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3A716" w14:textId="2D0921DD" w:rsidR="004705F8" w:rsidRPr="00AD03BF" w:rsidRDefault="00884101">
      <w:pPr>
        <w:rPr>
          <w:b/>
          <w:color w:val="FF0000"/>
          <w:sz w:val="28"/>
          <w:szCs w:val="28"/>
          <w:u w:val="single"/>
        </w:rPr>
      </w:pPr>
      <w:r w:rsidRPr="00AD03BF">
        <w:rPr>
          <w:b/>
          <w:color w:val="FF0000"/>
          <w:sz w:val="28"/>
          <w:szCs w:val="28"/>
          <w:u w:val="single"/>
        </w:rPr>
        <w:t>TURKEY ITINERARY</w:t>
      </w:r>
    </w:p>
    <w:p w14:paraId="64A4746C" w14:textId="77777777" w:rsidR="000B6EBC" w:rsidRDefault="000B6EBC">
      <w:pPr>
        <w:rPr>
          <w:b/>
          <w:sz w:val="28"/>
          <w:szCs w:val="28"/>
        </w:rPr>
      </w:pPr>
    </w:p>
    <w:p w14:paraId="60325465" w14:textId="0AAA16A1" w:rsidR="00A55EB8" w:rsidRPr="006D31EB" w:rsidRDefault="00A55EB8" w:rsidP="00A55EB8">
      <w:pPr>
        <w:rPr>
          <w:b/>
          <w:color w:val="548DD4" w:themeColor="text2" w:themeTint="99"/>
          <w:sz w:val="28"/>
          <w:szCs w:val="28"/>
        </w:rPr>
      </w:pPr>
      <w:r w:rsidRPr="006D31EB">
        <w:rPr>
          <w:b/>
          <w:color w:val="548DD4" w:themeColor="text2" w:themeTint="99"/>
          <w:sz w:val="28"/>
          <w:szCs w:val="28"/>
        </w:rPr>
        <w:t>Oct 3</w:t>
      </w:r>
      <w:r>
        <w:rPr>
          <w:b/>
          <w:color w:val="548DD4" w:themeColor="text2" w:themeTint="99"/>
          <w:sz w:val="28"/>
          <w:szCs w:val="28"/>
        </w:rPr>
        <w:t>0</w:t>
      </w:r>
      <w:r w:rsidRPr="006D31EB">
        <w:rPr>
          <w:b/>
          <w:color w:val="548DD4" w:themeColor="text2" w:themeTint="99"/>
          <w:sz w:val="28"/>
          <w:szCs w:val="28"/>
        </w:rPr>
        <w:t xml:space="preserve"> (</w:t>
      </w:r>
      <w:r>
        <w:rPr>
          <w:b/>
          <w:color w:val="548DD4" w:themeColor="text2" w:themeTint="99"/>
          <w:sz w:val="28"/>
          <w:szCs w:val="28"/>
        </w:rPr>
        <w:t>Friday</w:t>
      </w:r>
      <w:r w:rsidRPr="006D31EB">
        <w:rPr>
          <w:b/>
          <w:color w:val="548DD4" w:themeColor="text2" w:themeTint="99"/>
          <w:sz w:val="28"/>
          <w:szCs w:val="28"/>
        </w:rPr>
        <w:t>)</w:t>
      </w:r>
    </w:p>
    <w:p w14:paraId="0A2CDCE2" w14:textId="77777777" w:rsidR="00A55EB8" w:rsidRDefault="00A55EB8">
      <w:pPr>
        <w:rPr>
          <w:b/>
          <w:sz w:val="28"/>
          <w:szCs w:val="28"/>
        </w:rPr>
      </w:pPr>
    </w:p>
    <w:p w14:paraId="7CD7A02B" w14:textId="6B9A0FF2" w:rsidR="00A55EB8" w:rsidRDefault="00A55EB8">
      <w:pPr>
        <w:rPr>
          <w:b/>
          <w:sz w:val="28"/>
          <w:szCs w:val="28"/>
        </w:rPr>
      </w:pPr>
      <w:r>
        <w:rPr>
          <w:b/>
          <w:sz w:val="28"/>
          <w:szCs w:val="28"/>
        </w:rPr>
        <w:t>ISTANBUL</w:t>
      </w:r>
    </w:p>
    <w:p w14:paraId="7728999D" w14:textId="77777777" w:rsidR="00A55EB8" w:rsidRDefault="00A55EB8">
      <w:pPr>
        <w:rPr>
          <w:b/>
          <w:sz w:val="28"/>
          <w:szCs w:val="28"/>
        </w:rPr>
      </w:pPr>
    </w:p>
    <w:p w14:paraId="14459163" w14:textId="72DE0B79" w:rsidR="00A55EB8" w:rsidRPr="009D6700" w:rsidRDefault="009D6700" w:rsidP="00A55EB8">
      <w:pPr>
        <w:rPr>
          <w:u w:val="single"/>
        </w:rPr>
      </w:pPr>
      <w:r>
        <w:rPr>
          <w:u w:val="single"/>
        </w:rPr>
        <w:t>Hotel Kuk</w:t>
      </w:r>
    </w:p>
    <w:p w14:paraId="4BE7329E" w14:textId="7EA53064" w:rsidR="00A55EB8" w:rsidRPr="009D6700" w:rsidRDefault="00A55EB8" w:rsidP="00A55EB8">
      <w:r w:rsidRPr="009D6700">
        <w:t>30-31 October 2015 (1 night)</w:t>
      </w:r>
    </w:p>
    <w:p w14:paraId="7F8DC551" w14:textId="48F8236F" w:rsidR="00A55EB8" w:rsidRPr="008069FE" w:rsidRDefault="008069FE" w:rsidP="00A55EB8">
      <w:pPr>
        <w:rPr>
          <w:i/>
        </w:rPr>
      </w:pPr>
      <w:r>
        <w:rPr>
          <w:i/>
        </w:rPr>
        <w:t>Euro</w:t>
      </w:r>
      <w:r w:rsidR="00A55EB8" w:rsidRPr="008069FE">
        <w:rPr>
          <w:i/>
        </w:rPr>
        <w:t xml:space="preserve"> 5</w:t>
      </w:r>
      <w:r>
        <w:rPr>
          <w:i/>
        </w:rPr>
        <w:t>0</w:t>
      </w:r>
      <w:r w:rsidR="007E6E86">
        <w:rPr>
          <w:i/>
        </w:rPr>
        <w:t xml:space="preserve"> total with free breakfast</w:t>
      </w:r>
    </w:p>
    <w:p w14:paraId="69A37200" w14:textId="3D3F9E83" w:rsidR="00C90CE8" w:rsidRPr="00B07287" w:rsidRDefault="00C90CE8" w:rsidP="00C90CE8">
      <w:r w:rsidRPr="00B07287">
        <w:t>Pick up pocket wifi device from hotel</w:t>
      </w:r>
    </w:p>
    <w:p w14:paraId="76214811" w14:textId="77777777" w:rsidR="00C90CE8" w:rsidRDefault="00C90CE8">
      <w:pPr>
        <w:rPr>
          <w:b/>
          <w:sz w:val="28"/>
          <w:szCs w:val="28"/>
        </w:rPr>
      </w:pPr>
    </w:p>
    <w:p w14:paraId="76228B36" w14:textId="77777777" w:rsidR="00A55EB8" w:rsidRDefault="00A55EB8">
      <w:pPr>
        <w:rPr>
          <w:b/>
          <w:sz w:val="28"/>
          <w:szCs w:val="28"/>
        </w:rPr>
      </w:pPr>
    </w:p>
    <w:p w14:paraId="229DAB4F" w14:textId="2F21EE38" w:rsidR="00AD03BF" w:rsidRPr="006D31EB" w:rsidRDefault="00AD03BF">
      <w:pPr>
        <w:rPr>
          <w:b/>
          <w:color w:val="548DD4" w:themeColor="text2" w:themeTint="99"/>
          <w:sz w:val="28"/>
          <w:szCs w:val="28"/>
        </w:rPr>
      </w:pPr>
      <w:r w:rsidRPr="006D31EB">
        <w:rPr>
          <w:b/>
          <w:color w:val="548DD4" w:themeColor="text2" w:themeTint="99"/>
          <w:sz w:val="28"/>
          <w:szCs w:val="28"/>
        </w:rPr>
        <w:t>O</w:t>
      </w:r>
      <w:r w:rsidR="006D31EB" w:rsidRPr="006D31EB">
        <w:rPr>
          <w:b/>
          <w:color w:val="548DD4" w:themeColor="text2" w:themeTint="99"/>
          <w:sz w:val="28"/>
          <w:szCs w:val="28"/>
        </w:rPr>
        <w:t>ct</w:t>
      </w:r>
      <w:r w:rsidRPr="006D31EB">
        <w:rPr>
          <w:b/>
          <w:color w:val="548DD4" w:themeColor="text2" w:themeTint="99"/>
          <w:sz w:val="28"/>
          <w:szCs w:val="28"/>
        </w:rPr>
        <w:t xml:space="preserve"> 31 (Saturday)</w:t>
      </w:r>
    </w:p>
    <w:p w14:paraId="6B7165FC" w14:textId="77777777" w:rsidR="006D31EB" w:rsidRDefault="006D31EB">
      <w:pPr>
        <w:rPr>
          <w:b/>
          <w:color w:val="548DD4" w:themeColor="text2" w:themeTint="99"/>
          <w:sz w:val="28"/>
          <w:szCs w:val="28"/>
        </w:rPr>
      </w:pPr>
    </w:p>
    <w:p w14:paraId="1449248D" w14:textId="6F7BF124" w:rsidR="009C701A" w:rsidRDefault="009C701A">
      <w:r>
        <w:t>Flight to Izmir leaves at 1</w:t>
      </w:r>
      <w:r w:rsidR="0074614B">
        <w:t>2NN, arrives at 1</w:t>
      </w:r>
      <w:r>
        <w:t>:</w:t>
      </w:r>
      <w:r w:rsidR="00F97643">
        <w:t>10</w:t>
      </w:r>
      <w:r>
        <w:t>PM</w:t>
      </w:r>
    </w:p>
    <w:p w14:paraId="1F253A55" w14:textId="7CAA1439" w:rsidR="009C701A" w:rsidRDefault="009C701A">
      <w:r>
        <w:t>Train to Selcuk leaves at 1:51PM, arrives at 2:43PM</w:t>
      </w:r>
    </w:p>
    <w:p w14:paraId="77DA6DBF" w14:textId="77777777" w:rsidR="009C701A" w:rsidRDefault="009C701A">
      <w:pPr>
        <w:rPr>
          <w:b/>
          <w:color w:val="548DD4" w:themeColor="text2" w:themeTint="99"/>
          <w:sz w:val="28"/>
          <w:szCs w:val="28"/>
        </w:rPr>
      </w:pPr>
    </w:p>
    <w:p w14:paraId="50D6A699" w14:textId="77777777" w:rsidR="009C701A" w:rsidRDefault="009C701A" w:rsidP="009C701A">
      <w:pPr>
        <w:rPr>
          <w:b/>
          <w:sz w:val="28"/>
          <w:szCs w:val="28"/>
        </w:rPr>
      </w:pPr>
      <w:r w:rsidRPr="00955527">
        <w:rPr>
          <w:b/>
          <w:sz w:val="28"/>
          <w:szCs w:val="28"/>
        </w:rPr>
        <w:t>SELCUK</w:t>
      </w:r>
    </w:p>
    <w:p w14:paraId="3372A953" w14:textId="77777777" w:rsidR="009C701A" w:rsidRDefault="009C701A">
      <w:pPr>
        <w:rPr>
          <w:b/>
          <w:color w:val="548DD4" w:themeColor="text2" w:themeTint="99"/>
          <w:sz w:val="28"/>
          <w:szCs w:val="28"/>
        </w:rPr>
      </w:pPr>
    </w:p>
    <w:p w14:paraId="04761150" w14:textId="5C9D3449" w:rsidR="00884101" w:rsidRDefault="00D45054">
      <w:pPr>
        <w:rPr>
          <w:u w:val="single"/>
        </w:rPr>
      </w:pPr>
      <w:r>
        <w:rPr>
          <w:u w:val="single"/>
        </w:rPr>
        <w:t>Amazon Antique Hotel</w:t>
      </w:r>
    </w:p>
    <w:p w14:paraId="6B8EA1AA" w14:textId="5A1C235B" w:rsidR="00884101" w:rsidRPr="00884101" w:rsidRDefault="00884101">
      <w:r>
        <w:t>31 Oct - 2 Nov (2 nights)</w:t>
      </w:r>
    </w:p>
    <w:p w14:paraId="6904A294" w14:textId="4CB0CB8D" w:rsidR="00884101" w:rsidRPr="008069FE" w:rsidRDefault="00665566">
      <w:pPr>
        <w:rPr>
          <w:i/>
        </w:rPr>
      </w:pPr>
      <w:r>
        <w:rPr>
          <w:i/>
        </w:rPr>
        <w:t>Euro 61.56</w:t>
      </w:r>
      <w:r w:rsidR="00884101" w:rsidRPr="008069FE">
        <w:rPr>
          <w:i/>
        </w:rPr>
        <w:t xml:space="preserve"> total with free breakfast</w:t>
      </w:r>
    </w:p>
    <w:p w14:paraId="137E33DF" w14:textId="77777777" w:rsidR="00484302" w:rsidRDefault="00484302">
      <w:pPr>
        <w:rPr>
          <w:b/>
        </w:rPr>
      </w:pPr>
    </w:p>
    <w:p w14:paraId="32329AF6" w14:textId="77777777" w:rsidR="006D31EB" w:rsidRDefault="006D31EB" w:rsidP="006D31EB">
      <w:pPr>
        <w:rPr>
          <w:u w:val="single"/>
        </w:rPr>
      </w:pPr>
      <w:r w:rsidRPr="00B568F4">
        <w:rPr>
          <w:u w:val="single"/>
        </w:rPr>
        <w:t>Ephesus Museum</w:t>
      </w:r>
    </w:p>
    <w:p w14:paraId="5A6F998B" w14:textId="77777777" w:rsidR="006D31EB" w:rsidRDefault="006D31EB" w:rsidP="006D31EB">
      <w:r>
        <w:t>open 8:30 AM - 5:30 PM</w:t>
      </w:r>
    </w:p>
    <w:p w14:paraId="066262F5" w14:textId="77777777" w:rsidR="006D31EB" w:rsidRPr="0028323A" w:rsidRDefault="006D31EB" w:rsidP="006D31EB">
      <w:r>
        <w:t>USD 7.50 entrance for 2</w:t>
      </w:r>
    </w:p>
    <w:p w14:paraId="077B1558" w14:textId="77777777" w:rsidR="006D31EB" w:rsidRDefault="006D31EB" w:rsidP="006D31EB">
      <w:pPr>
        <w:rPr>
          <w:u w:val="single"/>
        </w:rPr>
      </w:pPr>
    </w:p>
    <w:p w14:paraId="17EE7743" w14:textId="77777777" w:rsidR="006D31EB" w:rsidRDefault="006D31EB" w:rsidP="006D31EB">
      <w:pPr>
        <w:rPr>
          <w:u w:val="single"/>
        </w:rPr>
      </w:pPr>
      <w:r w:rsidRPr="0028323A">
        <w:rPr>
          <w:u w:val="single"/>
        </w:rPr>
        <w:t>Basilica of St. John</w:t>
      </w:r>
    </w:p>
    <w:p w14:paraId="7287E79F" w14:textId="77777777" w:rsidR="006D31EB" w:rsidRPr="00B26091" w:rsidRDefault="006D31EB" w:rsidP="006D31EB">
      <w:r>
        <w:t>spend around 30 mins here</w:t>
      </w:r>
    </w:p>
    <w:p w14:paraId="62CDBE23" w14:textId="77777777" w:rsidR="006D31EB" w:rsidRPr="0028323A" w:rsidRDefault="006D31EB" w:rsidP="006D31EB">
      <w:pPr>
        <w:rPr>
          <w:u w:val="single"/>
        </w:rPr>
      </w:pPr>
    </w:p>
    <w:p w14:paraId="0A043CD4" w14:textId="77777777" w:rsidR="006D31EB" w:rsidRPr="0028323A" w:rsidRDefault="006D31EB" w:rsidP="006D31EB">
      <w:pPr>
        <w:rPr>
          <w:u w:val="single"/>
        </w:rPr>
      </w:pPr>
      <w:r w:rsidRPr="0028323A">
        <w:rPr>
          <w:u w:val="single"/>
        </w:rPr>
        <w:t>Isa Bey Mosque (Isa Bey Camii)</w:t>
      </w:r>
    </w:p>
    <w:p w14:paraId="7A593796" w14:textId="5948302F" w:rsidR="006D31EB" w:rsidRDefault="006D31EB">
      <w:r>
        <w:t xml:space="preserve">down the hill from </w:t>
      </w:r>
      <w:r w:rsidR="00D45054">
        <w:t>St. John's B</w:t>
      </w:r>
      <w:r>
        <w:t>asilica</w:t>
      </w:r>
    </w:p>
    <w:p w14:paraId="0B0C6E86" w14:textId="77777777" w:rsidR="007E6F9C" w:rsidRDefault="007E6F9C"/>
    <w:p w14:paraId="76F8C5CC" w14:textId="7B6B9320" w:rsidR="007E6F9C" w:rsidRDefault="007E6F9C">
      <w:r>
        <w:t>Ayasuluk Fortress (near St. John's Basilica and Isa Bey mosque)</w:t>
      </w:r>
    </w:p>
    <w:p w14:paraId="76377DAF" w14:textId="77777777" w:rsidR="007E6F9C" w:rsidRPr="00484302" w:rsidRDefault="007E6F9C" w:rsidP="007E6F9C">
      <w:r>
        <w:t>Roman Aqueduct (between Ayasuluk hill and train station, nesting storks until aug)</w:t>
      </w:r>
    </w:p>
    <w:p w14:paraId="6F3B1E63" w14:textId="77777777" w:rsidR="00CC3358" w:rsidRDefault="00CC3358" w:rsidP="00CC3358"/>
    <w:p w14:paraId="4A09B366" w14:textId="1568C928" w:rsidR="00CC3358" w:rsidRPr="0028323A" w:rsidRDefault="006D4E03" w:rsidP="00CC3358">
      <w:pPr>
        <w:rPr>
          <w:u w:val="single"/>
        </w:rPr>
      </w:pPr>
      <w:r w:rsidRPr="006D4E03">
        <w:rPr>
          <w:u w:val="single"/>
        </w:rPr>
        <w:t>Mehmet and Ali Baba Kebab House Restaurant</w:t>
      </w:r>
      <w:r w:rsidR="00CC3358">
        <w:rPr>
          <w:u w:val="single"/>
        </w:rPr>
        <w:t xml:space="preserve"> </w:t>
      </w:r>
      <w:r w:rsidR="00CC3358" w:rsidRPr="00DD1B2F">
        <w:rPr>
          <w:color w:val="FF0000"/>
          <w:u w:val="single"/>
        </w:rPr>
        <w:t>(DINNER)</w:t>
      </w:r>
    </w:p>
    <w:p w14:paraId="71343E92" w14:textId="7C059C8D" w:rsidR="00CC3358" w:rsidRDefault="00D46F20" w:rsidP="00CC3358">
      <w:r w:rsidRPr="00D46F20">
        <w:t xml:space="preserve">Ataturk Mah. 1047 Sok. No: 4 / A </w:t>
      </w:r>
      <w:r>
        <w:t>(</w:t>
      </w:r>
      <w:r w:rsidR="006D4E03">
        <w:t>near Ephesus Museum</w:t>
      </w:r>
      <w:r>
        <w:t>)</w:t>
      </w:r>
    </w:p>
    <w:p w14:paraId="3CDA8522" w14:textId="32FFEB25" w:rsidR="006D4E03" w:rsidRDefault="0000139F" w:rsidP="00CC3358">
      <w:r>
        <w:t xml:space="preserve">kebabs, </w:t>
      </w:r>
      <w:r w:rsidR="006D4E03">
        <w:t>chocolate crepes</w:t>
      </w:r>
    </w:p>
    <w:p w14:paraId="7C51642A" w14:textId="5D80D889" w:rsidR="00CC3358" w:rsidRDefault="00CC3358" w:rsidP="00CC3358">
      <w:r>
        <w:t xml:space="preserve">Around USD </w:t>
      </w:r>
      <w:r w:rsidR="0000139F">
        <w:t>20</w:t>
      </w:r>
      <w:r>
        <w:t xml:space="preserve"> for two</w:t>
      </w:r>
      <w:r w:rsidR="00855D39">
        <w:t xml:space="preserve"> (w/o drinks)</w:t>
      </w:r>
    </w:p>
    <w:p w14:paraId="4E6463B9" w14:textId="77777777" w:rsidR="008E3D66" w:rsidRDefault="008E3D66" w:rsidP="006D31EB">
      <w:pPr>
        <w:rPr>
          <w:u w:val="single"/>
        </w:rPr>
      </w:pPr>
    </w:p>
    <w:p w14:paraId="3AA6E5D9" w14:textId="77777777" w:rsidR="00F257C4" w:rsidRDefault="00F257C4" w:rsidP="006D31EB">
      <w:pPr>
        <w:rPr>
          <w:u w:val="single"/>
        </w:rPr>
      </w:pPr>
    </w:p>
    <w:p w14:paraId="2FCC9C2F" w14:textId="77777777" w:rsidR="00F257C4" w:rsidRDefault="00F257C4" w:rsidP="006D31EB">
      <w:pPr>
        <w:rPr>
          <w:u w:val="single"/>
        </w:rPr>
      </w:pPr>
    </w:p>
    <w:p w14:paraId="5790958F" w14:textId="77777777" w:rsidR="00F257C4" w:rsidRDefault="00F257C4" w:rsidP="006D31EB">
      <w:pPr>
        <w:rPr>
          <w:u w:val="single"/>
        </w:rPr>
      </w:pPr>
    </w:p>
    <w:p w14:paraId="60C66AA9" w14:textId="77777777" w:rsidR="00F257C4" w:rsidRDefault="00F257C4" w:rsidP="006D31EB">
      <w:pPr>
        <w:rPr>
          <w:u w:val="single"/>
        </w:rPr>
      </w:pPr>
    </w:p>
    <w:p w14:paraId="7C5285FF" w14:textId="77777777" w:rsidR="008E3D66" w:rsidRDefault="008E3D66" w:rsidP="006D31EB">
      <w:pPr>
        <w:rPr>
          <w:u w:val="single"/>
        </w:rPr>
      </w:pPr>
    </w:p>
    <w:p w14:paraId="4D1D85E3" w14:textId="1AE5C57B" w:rsidR="006D31EB" w:rsidRPr="006D31EB" w:rsidRDefault="006D31EB" w:rsidP="006D31EB">
      <w:pPr>
        <w:rPr>
          <w:b/>
          <w:color w:val="548DD4" w:themeColor="text2" w:themeTint="99"/>
          <w:sz w:val="28"/>
          <w:szCs w:val="28"/>
        </w:rPr>
      </w:pPr>
      <w:r w:rsidRPr="006D31EB">
        <w:rPr>
          <w:b/>
          <w:color w:val="548DD4" w:themeColor="text2" w:themeTint="99"/>
          <w:sz w:val="28"/>
          <w:szCs w:val="28"/>
        </w:rPr>
        <w:lastRenderedPageBreak/>
        <w:t>Nov 1 (Sunday)</w:t>
      </w:r>
    </w:p>
    <w:p w14:paraId="64AFF381" w14:textId="77777777" w:rsidR="006D31EB" w:rsidRDefault="006D31EB">
      <w:pPr>
        <w:rPr>
          <w:u w:val="single"/>
        </w:rPr>
      </w:pPr>
    </w:p>
    <w:p w14:paraId="028EDF0A" w14:textId="77777777" w:rsidR="00A345A8" w:rsidRPr="00B568F4" w:rsidRDefault="00A345A8" w:rsidP="00A345A8">
      <w:pPr>
        <w:rPr>
          <w:u w:val="single"/>
        </w:rPr>
      </w:pPr>
      <w:r w:rsidRPr="00B568F4">
        <w:rPr>
          <w:u w:val="single"/>
        </w:rPr>
        <w:t>Temple of Artemis</w:t>
      </w:r>
    </w:p>
    <w:p w14:paraId="3E0F3E20" w14:textId="77777777" w:rsidR="00A345A8" w:rsidRDefault="00A345A8" w:rsidP="00A345A8">
      <w:r>
        <w:t>quick stop on the way to Ephesus</w:t>
      </w:r>
    </w:p>
    <w:p w14:paraId="3C2F6DAA" w14:textId="77777777" w:rsidR="00A345A8" w:rsidRDefault="00A345A8">
      <w:pPr>
        <w:rPr>
          <w:u w:val="single"/>
        </w:rPr>
      </w:pPr>
    </w:p>
    <w:p w14:paraId="6B98B718" w14:textId="77777777" w:rsidR="00F213F6" w:rsidRPr="00F213F6" w:rsidRDefault="00484302">
      <w:pPr>
        <w:rPr>
          <w:u w:val="single"/>
        </w:rPr>
      </w:pPr>
      <w:r w:rsidRPr="00F213F6">
        <w:rPr>
          <w:u w:val="single"/>
        </w:rPr>
        <w:t>Ephesus</w:t>
      </w:r>
      <w:r w:rsidR="00F213F6" w:rsidRPr="00F213F6">
        <w:rPr>
          <w:u w:val="single"/>
        </w:rPr>
        <w:t xml:space="preserve"> </w:t>
      </w:r>
    </w:p>
    <w:p w14:paraId="5CB4FFB0" w14:textId="1B95EFB8" w:rsidR="00B568F4" w:rsidRDefault="00D45054">
      <w:r>
        <w:t>3 km from S</w:t>
      </w:r>
      <w:r w:rsidR="00B568F4">
        <w:t>elcuk</w:t>
      </w:r>
      <w:r w:rsidR="001649E2">
        <w:t xml:space="preserve"> (30-40 min walk)</w:t>
      </w:r>
    </w:p>
    <w:p w14:paraId="26C1F967" w14:textId="30D70054" w:rsidR="00484302" w:rsidRDefault="00B26091">
      <w:r>
        <w:t>spend a</w:t>
      </w:r>
      <w:r w:rsidR="00F213F6">
        <w:t>t least 2-3 hrs</w:t>
      </w:r>
      <w:r>
        <w:t xml:space="preserve"> here</w:t>
      </w:r>
      <w:r w:rsidR="00F213F6">
        <w:t>, best in AM</w:t>
      </w:r>
    </w:p>
    <w:p w14:paraId="1AF3515F" w14:textId="2FC89683" w:rsidR="001649E2" w:rsidRDefault="001649E2">
      <w:r>
        <w:t>USD 22.50 entrace for 2</w:t>
      </w:r>
    </w:p>
    <w:p w14:paraId="4456B105" w14:textId="6D73A117" w:rsidR="00B568F4" w:rsidRDefault="001649E2" w:rsidP="00F213F6">
      <w:r>
        <w:t>USD 11.30 cost for 2 to see mosaics</w:t>
      </w:r>
    </w:p>
    <w:p w14:paraId="257D92BA" w14:textId="77777777" w:rsidR="00F213F6" w:rsidRDefault="00F213F6"/>
    <w:p w14:paraId="5EAFC079" w14:textId="77777777" w:rsidR="00A345A8" w:rsidRPr="00F213F6" w:rsidRDefault="00A345A8" w:rsidP="00A345A8">
      <w:pPr>
        <w:rPr>
          <w:u w:val="single"/>
        </w:rPr>
      </w:pPr>
      <w:r w:rsidRPr="00F213F6">
        <w:rPr>
          <w:u w:val="single"/>
        </w:rPr>
        <w:t>Meryemana (Virgin Mary's house)</w:t>
      </w:r>
    </w:p>
    <w:p w14:paraId="68798C1F" w14:textId="75040622" w:rsidR="006D4E03" w:rsidRDefault="00A345A8" w:rsidP="00A345A8">
      <w:r>
        <w:t>cost for 2 for taxi + entrance around USD 43</w:t>
      </w:r>
    </w:p>
    <w:p w14:paraId="44A89CBC" w14:textId="77777777" w:rsidR="006D4E03" w:rsidRDefault="006D4E03" w:rsidP="006D4E03"/>
    <w:p w14:paraId="1391A34E" w14:textId="33EF1EF4" w:rsidR="006D4E03" w:rsidRPr="0028323A" w:rsidRDefault="006D4E03" w:rsidP="006D4E03">
      <w:pPr>
        <w:rPr>
          <w:u w:val="single"/>
        </w:rPr>
      </w:pPr>
      <w:r>
        <w:rPr>
          <w:u w:val="single"/>
        </w:rPr>
        <w:t xml:space="preserve">Ejder Restaurant </w:t>
      </w:r>
      <w:r w:rsidRPr="00DD1B2F">
        <w:rPr>
          <w:color w:val="FF0000"/>
          <w:u w:val="single"/>
        </w:rPr>
        <w:t>(</w:t>
      </w:r>
      <w:r>
        <w:rPr>
          <w:color w:val="FF0000"/>
          <w:u w:val="single"/>
        </w:rPr>
        <w:t>LUNCH</w:t>
      </w:r>
      <w:r w:rsidRPr="00DD1B2F">
        <w:rPr>
          <w:color w:val="FF0000"/>
          <w:u w:val="single"/>
        </w:rPr>
        <w:t>)</w:t>
      </w:r>
    </w:p>
    <w:p w14:paraId="3CC7FA55" w14:textId="2333222C" w:rsidR="00D46F20" w:rsidRDefault="00D46F20" w:rsidP="006D4E03">
      <w:r w:rsidRPr="00D46F20">
        <w:t>9 Cengiz Topel Cad.</w:t>
      </w:r>
    </w:p>
    <w:p w14:paraId="553293FE" w14:textId="425027D5" w:rsidR="006D4E03" w:rsidRDefault="00DC0A6E" w:rsidP="006D4E03">
      <w:r>
        <w:t>s</w:t>
      </w:r>
      <w:r w:rsidR="006D4E03">
        <w:t>tuffed aubergine</w:t>
      </w:r>
    </w:p>
    <w:p w14:paraId="1A017315" w14:textId="366C3F36" w:rsidR="006D4E03" w:rsidRDefault="006D4E03" w:rsidP="00A345A8">
      <w:r>
        <w:t>Around USD 18 for two (w/o drinks)</w:t>
      </w:r>
    </w:p>
    <w:p w14:paraId="3C2B2824" w14:textId="77777777" w:rsidR="00A345A8" w:rsidRDefault="00A345A8"/>
    <w:p w14:paraId="30B48FE9" w14:textId="77777777" w:rsidR="00DB4B1A" w:rsidRPr="00F213F6" w:rsidRDefault="00DB4B1A" w:rsidP="00DB4B1A">
      <w:pPr>
        <w:rPr>
          <w:u w:val="single"/>
        </w:rPr>
      </w:pPr>
      <w:r>
        <w:rPr>
          <w:u w:val="single"/>
        </w:rPr>
        <w:t>Sirince Village</w:t>
      </w:r>
    </w:p>
    <w:p w14:paraId="1A01B47D" w14:textId="77777777" w:rsidR="00DB4B1A" w:rsidRDefault="00DB4B1A" w:rsidP="00DB4B1A">
      <w:r>
        <w:t>8 km east of Selcuk</w:t>
      </w:r>
    </w:p>
    <w:p w14:paraId="4E75E6E4" w14:textId="77777777" w:rsidR="00DB4B1A" w:rsidRDefault="00DB4B1A" w:rsidP="00DB4B1A">
      <w:r>
        <w:t>beautiful town famous for olive oil, fruit wines</w:t>
      </w:r>
    </w:p>
    <w:p w14:paraId="13E5068F" w14:textId="54395FE9" w:rsidR="0075183A" w:rsidRDefault="00DB4B1A" w:rsidP="00DB4B1A">
      <w:r>
        <w:t>minibuses leave from Selcuk otogar (bus station) every 20 mins</w:t>
      </w:r>
    </w:p>
    <w:p w14:paraId="38213DD2" w14:textId="6E4D6266" w:rsidR="0075183A" w:rsidRDefault="0075183A" w:rsidP="00DB4B1A">
      <w:r>
        <w:t>last bus back to Selcuk leaves at 8PM</w:t>
      </w:r>
    </w:p>
    <w:p w14:paraId="0AFDC1ED" w14:textId="77777777" w:rsidR="00B55B69" w:rsidRDefault="00B55B69" w:rsidP="00DB4B1A"/>
    <w:p w14:paraId="1942D754" w14:textId="628B5B13" w:rsidR="00B55B69" w:rsidRPr="0028323A" w:rsidRDefault="00B55B69" w:rsidP="00B55B69">
      <w:pPr>
        <w:rPr>
          <w:u w:val="single"/>
        </w:rPr>
      </w:pPr>
      <w:r>
        <w:rPr>
          <w:u w:val="single"/>
        </w:rPr>
        <w:t xml:space="preserve">Sedir Manti &amp; Borek Evi Restaurant </w:t>
      </w:r>
      <w:r w:rsidRPr="00DD1B2F">
        <w:rPr>
          <w:color w:val="FF0000"/>
          <w:u w:val="single"/>
        </w:rPr>
        <w:t>(DINNER)</w:t>
      </w:r>
    </w:p>
    <w:p w14:paraId="344B837D" w14:textId="1F620AA5" w:rsidR="00B55B69" w:rsidRDefault="00B55B69" w:rsidP="00B55B69">
      <w:r w:rsidRPr="00B55B69">
        <w:t>4 #2 Saglik Ocagi, Sirince</w:t>
      </w:r>
    </w:p>
    <w:p w14:paraId="4405455D" w14:textId="04CBA4AE" w:rsidR="00B55B69" w:rsidRDefault="00B55B69" w:rsidP="00DB4B1A">
      <w:r>
        <w:t>Around USD 15 for two (w/o drinks)</w:t>
      </w:r>
    </w:p>
    <w:p w14:paraId="1D456675" w14:textId="77777777" w:rsidR="007E6F9C" w:rsidRDefault="007E6F9C" w:rsidP="007E6F9C">
      <w:pPr>
        <w:rPr>
          <w:u w:val="single"/>
        </w:rPr>
      </w:pPr>
    </w:p>
    <w:p w14:paraId="5F11C4C0" w14:textId="77777777" w:rsidR="00A345A8" w:rsidRDefault="00A345A8" w:rsidP="007E6F9C">
      <w:pPr>
        <w:rPr>
          <w:u w:val="single"/>
        </w:rPr>
      </w:pPr>
    </w:p>
    <w:p w14:paraId="377F367C" w14:textId="288B369C" w:rsidR="00331EB8" w:rsidRPr="00A345A8" w:rsidRDefault="007E6F9C" w:rsidP="00DB4B1A">
      <w:pPr>
        <w:rPr>
          <w:b/>
          <w:color w:val="548DD4" w:themeColor="text2" w:themeTint="99"/>
          <w:sz w:val="28"/>
          <w:szCs w:val="28"/>
        </w:rPr>
      </w:pPr>
      <w:r w:rsidRPr="006D31EB">
        <w:rPr>
          <w:b/>
          <w:color w:val="548DD4" w:themeColor="text2" w:themeTint="99"/>
          <w:sz w:val="28"/>
          <w:szCs w:val="28"/>
        </w:rPr>
        <w:t xml:space="preserve">Nov </w:t>
      </w:r>
      <w:r>
        <w:rPr>
          <w:b/>
          <w:color w:val="548DD4" w:themeColor="text2" w:themeTint="99"/>
          <w:sz w:val="28"/>
          <w:szCs w:val="28"/>
        </w:rPr>
        <w:t>2</w:t>
      </w:r>
      <w:r w:rsidRPr="006D31EB">
        <w:rPr>
          <w:b/>
          <w:color w:val="548DD4" w:themeColor="text2" w:themeTint="99"/>
          <w:sz w:val="28"/>
          <w:szCs w:val="28"/>
        </w:rPr>
        <w:t xml:space="preserve"> (</w:t>
      </w:r>
      <w:r>
        <w:rPr>
          <w:b/>
          <w:color w:val="548DD4" w:themeColor="text2" w:themeTint="99"/>
          <w:sz w:val="28"/>
          <w:szCs w:val="28"/>
        </w:rPr>
        <w:t>Monday</w:t>
      </w:r>
      <w:r w:rsidRPr="006D31EB">
        <w:rPr>
          <w:b/>
          <w:color w:val="548DD4" w:themeColor="text2" w:themeTint="99"/>
          <w:sz w:val="28"/>
          <w:szCs w:val="28"/>
        </w:rPr>
        <w:t>)</w:t>
      </w:r>
    </w:p>
    <w:p w14:paraId="47B5E7D2" w14:textId="77777777" w:rsidR="00A345A8" w:rsidRDefault="00A345A8" w:rsidP="00DB4B1A"/>
    <w:p w14:paraId="0C5726DF" w14:textId="13FE4D2F" w:rsidR="00C01CB5" w:rsidRDefault="00C01CB5" w:rsidP="00DB4B1A">
      <w:r>
        <w:t>Trains from Selcuk to Denizli, USD 14 one-way for 2</w:t>
      </w:r>
    </w:p>
    <w:p w14:paraId="67967350" w14:textId="22DCED98" w:rsidR="00817CF0" w:rsidRDefault="00D163AD" w:rsidP="00DB4B1A">
      <w:r>
        <w:t>9:01AM - 12:01PM</w:t>
      </w:r>
    </w:p>
    <w:p w14:paraId="182D60E8" w14:textId="6AEC7526" w:rsidR="00C01CB5" w:rsidRDefault="00C01CB5" w:rsidP="00DB4B1A">
      <w:r>
        <w:t>10:18AM - 1:15PM</w:t>
      </w:r>
    </w:p>
    <w:p w14:paraId="11D2B249" w14:textId="77777777" w:rsidR="00817CF0" w:rsidRDefault="00817CF0" w:rsidP="00DB4B1A"/>
    <w:p w14:paraId="794D74CF" w14:textId="77777777" w:rsidR="00E717C2" w:rsidRDefault="00E717C2" w:rsidP="00E717C2">
      <w:pPr>
        <w:rPr>
          <w:b/>
          <w:sz w:val="28"/>
          <w:szCs w:val="28"/>
        </w:rPr>
      </w:pPr>
      <w:r>
        <w:rPr>
          <w:b/>
          <w:sz w:val="28"/>
          <w:szCs w:val="28"/>
        </w:rPr>
        <w:t>PAMUKKALE</w:t>
      </w:r>
    </w:p>
    <w:p w14:paraId="77400ADF" w14:textId="77777777" w:rsidR="00C01516" w:rsidRDefault="00C01516" w:rsidP="00E717C2">
      <w:pPr>
        <w:rPr>
          <w:b/>
          <w:color w:val="548DD4" w:themeColor="text2" w:themeTint="99"/>
          <w:sz w:val="28"/>
          <w:szCs w:val="28"/>
        </w:rPr>
      </w:pPr>
    </w:p>
    <w:p w14:paraId="7A800F45" w14:textId="7DD38BF7" w:rsidR="00E717C2" w:rsidRDefault="00E717C2" w:rsidP="00E717C2">
      <w:pPr>
        <w:rPr>
          <w:u w:val="single"/>
        </w:rPr>
      </w:pPr>
      <w:r>
        <w:rPr>
          <w:u w:val="single"/>
        </w:rPr>
        <w:t>Bellamaritimo Hotel</w:t>
      </w:r>
    </w:p>
    <w:p w14:paraId="1DD6BB83" w14:textId="04EB3478" w:rsidR="00E717C2" w:rsidRPr="00884101" w:rsidRDefault="00170039" w:rsidP="00E717C2">
      <w:r>
        <w:t>2-3 Nov (1 night)</w:t>
      </w:r>
    </w:p>
    <w:p w14:paraId="51E4445D" w14:textId="144D9810" w:rsidR="00E717C2" w:rsidRPr="008069FE" w:rsidRDefault="004F13A3" w:rsidP="00E717C2">
      <w:pPr>
        <w:rPr>
          <w:i/>
        </w:rPr>
      </w:pPr>
      <w:r>
        <w:rPr>
          <w:i/>
        </w:rPr>
        <w:t>Euro 23.40</w:t>
      </w:r>
      <w:r w:rsidR="00E717C2" w:rsidRPr="008069FE">
        <w:rPr>
          <w:i/>
        </w:rPr>
        <w:t xml:space="preserve"> total with free breakfast</w:t>
      </w:r>
    </w:p>
    <w:p w14:paraId="21269AE9" w14:textId="77777777" w:rsidR="00474DB1" w:rsidRDefault="00474DB1" w:rsidP="00474DB1">
      <w:pPr>
        <w:rPr>
          <w:u w:val="single"/>
        </w:rPr>
      </w:pPr>
    </w:p>
    <w:p w14:paraId="29CAAC44" w14:textId="77777777" w:rsidR="00C01516" w:rsidRDefault="00C01516" w:rsidP="00C01516">
      <w:pPr>
        <w:rPr>
          <w:u w:val="single"/>
        </w:rPr>
      </w:pPr>
      <w:r>
        <w:rPr>
          <w:u w:val="single"/>
        </w:rPr>
        <w:t>Travertines</w:t>
      </w:r>
    </w:p>
    <w:p w14:paraId="6EEDFB4E" w14:textId="37C7ED02" w:rsidR="00C01516" w:rsidRDefault="003847C5" w:rsidP="00474DB1">
      <w:r>
        <w:t xml:space="preserve">from Pamukkale town entrance, </w:t>
      </w:r>
      <w:r w:rsidR="00C01516" w:rsidRPr="00EA4B95">
        <w:t>30 mins walk through calciu</w:t>
      </w:r>
      <w:r w:rsidR="00C01516">
        <w:t>m travertines to the plateau</w:t>
      </w:r>
    </w:p>
    <w:p w14:paraId="0A60B27E" w14:textId="7BE6B8B9" w:rsidR="00C01516" w:rsidRPr="00C01516" w:rsidRDefault="00C01516" w:rsidP="00474DB1">
      <w:r>
        <w:t>USD 15 entrance for 2</w:t>
      </w:r>
    </w:p>
    <w:p w14:paraId="3ACEC790" w14:textId="77777777" w:rsidR="00C01516" w:rsidRDefault="00C01516" w:rsidP="00474DB1">
      <w:pPr>
        <w:rPr>
          <w:u w:val="single"/>
        </w:rPr>
      </w:pPr>
    </w:p>
    <w:p w14:paraId="2DBC752B" w14:textId="77777777" w:rsidR="006D56D3" w:rsidRDefault="006D56D3" w:rsidP="00474DB1">
      <w:pPr>
        <w:rPr>
          <w:u w:val="single"/>
        </w:rPr>
      </w:pPr>
    </w:p>
    <w:p w14:paraId="03C72371" w14:textId="72433489" w:rsidR="00EA4B95" w:rsidRDefault="009640A7" w:rsidP="00474DB1">
      <w:pPr>
        <w:rPr>
          <w:u w:val="single"/>
        </w:rPr>
      </w:pPr>
      <w:r>
        <w:rPr>
          <w:u w:val="single"/>
        </w:rPr>
        <w:lastRenderedPageBreak/>
        <w:t>Hierapolis Ruins</w:t>
      </w:r>
    </w:p>
    <w:p w14:paraId="09A74A8B" w14:textId="3DF5FAF7" w:rsidR="00EA4B95" w:rsidRDefault="00EA4B95" w:rsidP="00474DB1">
      <w:r w:rsidRPr="00EA4B95">
        <w:t>spend</w:t>
      </w:r>
      <w:r>
        <w:t xml:space="preserve"> 1-2 hrs here</w:t>
      </w:r>
    </w:p>
    <w:p w14:paraId="31E7BB14" w14:textId="77777777" w:rsidR="006D56D3" w:rsidRPr="002D6A00" w:rsidRDefault="006D56D3" w:rsidP="00474DB1"/>
    <w:p w14:paraId="6FDB9713" w14:textId="28C1FDBE" w:rsidR="00EA4B95" w:rsidRPr="003B35B7" w:rsidRDefault="00EA4B95" w:rsidP="00EA4B95">
      <w:pPr>
        <w:rPr>
          <w:u w:val="single"/>
        </w:rPr>
      </w:pPr>
      <w:r>
        <w:rPr>
          <w:u w:val="single"/>
        </w:rPr>
        <w:t>Antique Pool</w:t>
      </w:r>
      <w:r w:rsidR="009640A7">
        <w:rPr>
          <w:u w:val="single"/>
        </w:rPr>
        <w:t xml:space="preserve"> (sacred pool)</w:t>
      </w:r>
    </w:p>
    <w:p w14:paraId="563FAB43" w14:textId="387D38B3" w:rsidR="00EA4B95" w:rsidRDefault="00EA4B95" w:rsidP="00EA4B95">
      <w:r w:rsidRPr="00170039">
        <w:t>cost to</w:t>
      </w:r>
      <w:r>
        <w:t xml:space="preserve"> swim is USD 26 for 2 (with locker)</w:t>
      </w:r>
      <w:r w:rsidR="00EF088A">
        <w:t>, bring towels</w:t>
      </w:r>
    </w:p>
    <w:p w14:paraId="466734AB" w14:textId="2AABDD04" w:rsidR="00EA4B95" w:rsidRDefault="00EA4B95" w:rsidP="00474DB1">
      <w:r>
        <w:t>around 2 hrs</w:t>
      </w:r>
    </w:p>
    <w:p w14:paraId="0359D7E2" w14:textId="77777777" w:rsidR="00EF088A" w:rsidRDefault="00EF088A" w:rsidP="00EF088A">
      <w:pPr>
        <w:rPr>
          <w:u w:val="single"/>
        </w:rPr>
      </w:pPr>
    </w:p>
    <w:p w14:paraId="28BBAF5A" w14:textId="76274FE7" w:rsidR="00EF088A" w:rsidRPr="003B35B7" w:rsidRDefault="00EF088A" w:rsidP="00EF088A">
      <w:pPr>
        <w:rPr>
          <w:u w:val="single"/>
        </w:rPr>
      </w:pPr>
      <w:r>
        <w:rPr>
          <w:u w:val="single"/>
        </w:rPr>
        <w:t>Archaeological Museum</w:t>
      </w:r>
    </w:p>
    <w:p w14:paraId="4342D6A7" w14:textId="0478CF63" w:rsidR="00EF088A" w:rsidRDefault="00EF088A" w:rsidP="00EF088A">
      <w:r>
        <w:t>USD 4 for 2</w:t>
      </w:r>
    </w:p>
    <w:p w14:paraId="5BB329DD" w14:textId="44C60941" w:rsidR="00EF088A" w:rsidRDefault="00EF088A" w:rsidP="00474DB1">
      <w:r>
        <w:t>around 1 hr</w:t>
      </w:r>
    </w:p>
    <w:p w14:paraId="0DC6DDAD" w14:textId="77777777" w:rsidR="009640A7" w:rsidRDefault="009640A7" w:rsidP="00474DB1"/>
    <w:p w14:paraId="5FD4A26E" w14:textId="380B93E3" w:rsidR="009640A7" w:rsidRPr="003B35B7" w:rsidRDefault="009640A7" w:rsidP="009640A7">
      <w:pPr>
        <w:rPr>
          <w:u w:val="single"/>
        </w:rPr>
      </w:pPr>
      <w:r>
        <w:rPr>
          <w:u w:val="single"/>
        </w:rPr>
        <w:t>Roman Theater</w:t>
      </w:r>
    </w:p>
    <w:p w14:paraId="204482C7" w14:textId="15E8854C" w:rsidR="003B35B7" w:rsidRDefault="009640A7" w:rsidP="00A919C5">
      <w:r w:rsidRPr="009640A7">
        <w:t>about 10 mins from Antique Pool</w:t>
      </w:r>
    </w:p>
    <w:p w14:paraId="0932F367" w14:textId="77777777" w:rsidR="00A926DB" w:rsidRDefault="00A926DB" w:rsidP="00A919C5"/>
    <w:p w14:paraId="4753AB69" w14:textId="7D6D85BA" w:rsidR="00A926DB" w:rsidRPr="0028323A" w:rsidRDefault="00A926DB" w:rsidP="00A926DB">
      <w:pPr>
        <w:rPr>
          <w:u w:val="single"/>
        </w:rPr>
      </w:pPr>
      <w:r>
        <w:rPr>
          <w:u w:val="single"/>
        </w:rPr>
        <w:t xml:space="preserve">White House Restaurant &amp; Cafe </w:t>
      </w:r>
      <w:r w:rsidRPr="00DD1B2F">
        <w:rPr>
          <w:color w:val="FF0000"/>
          <w:u w:val="single"/>
        </w:rPr>
        <w:t>(DINNER)</w:t>
      </w:r>
    </w:p>
    <w:p w14:paraId="69E3FBA0" w14:textId="29F3FB3B" w:rsidR="00D46F20" w:rsidRDefault="00D46F20" w:rsidP="00A926DB">
      <w:r w:rsidRPr="00D46F20">
        <w:t>Ataturk Cad. Pamukkale Mah. No 7</w:t>
      </w:r>
    </w:p>
    <w:p w14:paraId="6FE3C29F" w14:textId="45EF3757" w:rsidR="00A926DB" w:rsidRDefault="00AF1A3D" w:rsidP="00A926DB">
      <w:r>
        <w:t>salad, kebabs, lamb chops, yogurt</w:t>
      </w:r>
    </w:p>
    <w:p w14:paraId="02B07A62" w14:textId="0FF9C2C1" w:rsidR="00A926DB" w:rsidRPr="009640A7" w:rsidRDefault="00A926DB" w:rsidP="00A919C5">
      <w:r>
        <w:t xml:space="preserve">Around USD </w:t>
      </w:r>
      <w:r w:rsidR="00AF1A3D">
        <w:t>(?)</w:t>
      </w:r>
      <w:r>
        <w:t xml:space="preserve"> for two (w/o drinks)</w:t>
      </w:r>
    </w:p>
    <w:p w14:paraId="47B0009F" w14:textId="77777777" w:rsidR="000F405B" w:rsidRDefault="000F405B" w:rsidP="00A919C5">
      <w:pPr>
        <w:rPr>
          <w:u w:val="single"/>
        </w:rPr>
      </w:pPr>
    </w:p>
    <w:p w14:paraId="7F59DA4A" w14:textId="77777777" w:rsidR="003B35B7" w:rsidRDefault="003B35B7" w:rsidP="00A919C5">
      <w:pPr>
        <w:rPr>
          <w:u w:val="single"/>
        </w:rPr>
      </w:pPr>
    </w:p>
    <w:p w14:paraId="77DA87E0" w14:textId="3CE0CC45" w:rsidR="00A919C5" w:rsidRDefault="00A919C5" w:rsidP="00A919C5">
      <w:pPr>
        <w:rPr>
          <w:b/>
          <w:color w:val="548DD4" w:themeColor="text2" w:themeTint="99"/>
          <w:sz w:val="28"/>
          <w:szCs w:val="28"/>
        </w:rPr>
      </w:pPr>
      <w:r w:rsidRPr="006D31EB">
        <w:rPr>
          <w:b/>
          <w:color w:val="548DD4" w:themeColor="text2" w:themeTint="99"/>
          <w:sz w:val="28"/>
          <w:szCs w:val="28"/>
        </w:rPr>
        <w:t xml:space="preserve">Nov </w:t>
      </w:r>
      <w:r>
        <w:rPr>
          <w:b/>
          <w:color w:val="548DD4" w:themeColor="text2" w:themeTint="99"/>
          <w:sz w:val="28"/>
          <w:szCs w:val="28"/>
        </w:rPr>
        <w:t>3</w:t>
      </w:r>
      <w:r w:rsidRPr="006D31EB">
        <w:rPr>
          <w:b/>
          <w:color w:val="548DD4" w:themeColor="text2" w:themeTint="99"/>
          <w:sz w:val="28"/>
          <w:szCs w:val="28"/>
        </w:rPr>
        <w:t xml:space="preserve"> (</w:t>
      </w:r>
      <w:r>
        <w:rPr>
          <w:b/>
          <w:color w:val="548DD4" w:themeColor="text2" w:themeTint="99"/>
          <w:sz w:val="28"/>
          <w:szCs w:val="28"/>
        </w:rPr>
        <w:t>Tuesday</w:t>
      </w:r>
      <w:r w:rsidRPr="006D31EB">
        <w:rPr>
          <w:b/>
          <w:color w:val="548DD4" w:themeColor="text2" w:themeTint="99"/>
          <w:sz w:val="28"/>
          <w:szCs w:val="28"/>
        </w:rPr>
        <w:t>)</w:t>
      </w:r>
    </w:p>
    <w:p w14:paraId="68751FA8" w14:textId="77777777" w:rsidR="0073494A" w:rsidRPr="000213CD" w:rsidRDefault="0073494A" w:rsidP="00E717C2">
      <w:pPr>
        <w:rPr>
          <w:color w:val="FF0000"/>
        </w:rPr>
      </w:pPr>
    </w:p>
    <w:p w14:paraId="7069B57D" w14:textId="2F5F080B" w:rsidR="00E717C2" w:rsidRPr="00766111" w:rsidRDefault="00CA7239" w:rsidP="00E717C2">
      <w:pPr>
        <w:rPr>
          <w:u w:val="single"/>
        </w:rPr>
      </w:pPr>
      <w:r>
        <w:rPr>
          <w:u w:val="single"/>
        </w:rPr>
        <w:t xml:space="preserve">Laodicia, </w:t>
      </w:r>
      <w:r w:rsidR="00E717C2" w:rsidRPr="00766111">
        <w:rPr>
          <w:u w:val="single"/>
        </w:rPr>
        <w:t>Aphrodisias</w:t>
      </w:r>
      <w:r>
        <w:rPr>
          <w:u w:val="single"/>
        </w:rPr>
        <w:t>, Kaklik Cave</w:t>
      </w:r>
    </w:p>
    <w:p w14:paraId="53CF218B" w14:textId="55D41F08" w:rsidR="0021789B" w:rsidRDefault="00CA7239" w:rsidP="0021789B">
      <w:r>
        <w:t>Private transfer</w:t>
      </w:r>
      <w:r w:rsidR="00766111">
        <w:t xml:space="preserve"> </w:t>
      </w:r>
      <w:r>
        <w:t>arranged by Bellamaritimo Hotel</w:t>
      </w:r>
      <w:r w:rsidR="004F3518">
        <w:t xml:space="preserve"> (USD 1</w:t>
      </w:r>
      <w:r>
        <w:t>5</w:t>
      </w:r>
      <w:r w:rsidR="00766111">
        <w:t>0 for 2)</w:t>
      </w:r>
    </w:p>
    <w:p w14:paraId="7CE57EEC" w14:textId="2BDD27E2" w:rsidR="00766111" w:rsidRDefault="00766111" w:rsidP="00766111">
      <w:r>
        <w:t>Pickup from hotel at 9:40AM</w:t>
      </w:r>
    </w:p>
    <w:p w14:paraId="061A3B22" w14:textId="498F9D6F" w:rsidR="004F13A3" w:rsidRPr="00CA7239" w:rsidRDefault="00492D69" w:rsidP="00766111">
      <w:r>
        <w:t>215 TL (</w:t>
      </w:r>
      <w:r w:rsidR="00CA7239" w:rsidRPr="00CA7239">
        <w:t>Euro 65</w:t>
      </w:r>
      <w:r>
        <w:t>)</w:t>
      </w:r>
      <w:r w:rsidR="00CA7239" w:rsidRPr="00CA7239">
        <w:t xml:space="preserve"> each</w:t>
      </w:r>
      <w:r w:rsidR="00CA7239">
        <w:t xml:space="preserve"> inclusive of all entrance fees</w:t>
      </w:r>
    </w:p>
    <w:p w14:paraId="333BFBFE" w14:textId="77777777" w:rsidR="008879D1" w:rsidRDefault="008879D1" w:rsidP="008879D1"/>
    <w:p w14:paraId="1F3F2122" w14:textId="38839088" w:rsidR="008879D1" w:rsidRPr="0028323A" w:rsidRDefault="00BC28DB" w:rsidP="008879D1">
      <w:pPr>
        <w:rPr>
          <w:u w:val="single"/>
        </w:rPr>
      </w:pPr>
      <w:r w:rsidRPr="00BC28DB">
        <w:rPr>
          <w:u w:val="single"/>
        </w:rPr>
        <w:t>KEBAPCI BAKI Restaurant</w:t>
      </w:r>
      <w:r w:rsidR="008879D1">
        <w:rPr>
          <w:u w:val="single"/>
        </w:rPr>
        <w:t xml:space="preserve"> (?)</w:t>
      </w:r>
      <w:r w:rsidR="008879D1" w:rsidRPr="008879D1">
        <w:rPr>
          <w:u w:val="single"/>
        </w:rPr>
        <w:t xml:space="preserve"> </w:t>
      </w:r>
      <w:r w:rsidR="008879D1" w:rsidRPr="00DD1B2F">
        <w:rPr>
          <w:color w:val="FF0000"/>
          <w:u w:val="single"/>
        </w:rPr>
        <w:t>(DINNER)</w:t>
      </w:r>
    </w:p>
    <w:p w14:paraId="06A0BCCD" w14:textId="040D19F4" w:rsidR="008879D1" w:rsidRDefault="00BC28DB" w:rsidP="008879D1">
      <w:r w:rsidRPr="00BC28DB">
        <w:t>Eski Saraykoy Cd. No:15/B Bayramyeri Denizli | Kaleici/Bayramyeri, Denizli</w:t>
      </w:r>
    </w:p>
    <w:p w14:paraId="58FAEFF1" w14:textId="5F77A644" w:rsidR="008879D1" w:rsidRDefault="008879D1" w:rsidP="008879D1">
      <w:r>
        <w:t>kebaps</w:t>
      </w:r>
    </w:p>
    <w:p w14:paraId="2DD3E6DD" w14:textId="77777777" w:rsidR="008879D1" w:rsidRPr="009640A7" w:rsidRDefault="008879D1" w:rsidP="008879D1">
      <w:r>
        <w:t>Around USD (?) for two (w/o drinks)</w:t>
      </w:r>
    </w:p>
    <w:p w14:paraId="0BFB52D4" w14:textId="77777777" w:rsidR="00766111" w:rsidRPr="000213CD" w:rsidRDefault="00766111" w:rsidP="0021789B">
      <w:pPr>
        <w:rPr>
          <w:color w:val="FF0000"/>
          <w:u w:val="single"/>
        </w:rPr>
      </w:pPr>
    </w:p>
    <w:p w14:paraId="23BA6D32" w14:textId="0854C293" w:rsidR="000B7329" w:rsidRPr="001625FD" w:rsidRDefault="000B7329" w:rsidP="0021789B">
      <w:r w:rsidRPr="001625FD">
        <w:t xml:space="preserve">9 hr overnight </w:t>
      </w:r>
      <w:r w:rsidR="001625FD">
        <w:t xml:space="preserve">Suha Turizm </w:t>
      </w:r>
      <w:r w:rsidRPr="001625FD">
        <w:t xml:space="preserve">bus to Goreme leaves from Denizli </w:t>
      </w:r>
      <w:r w:rsidR="001625FD">
        <w:t xml:space="preserve">otogar </w:t>
      </w:r>
      <w:r w:rsidRPr="001625FD">
        <w:t>at 11PM</w:t>
      </w:r>
    </w:p>
    <w:p w14:paraId="78C7F6EA" w14:textId="77777777" w:rsidR="000B7329" w:rsidRPr="000B7329" w:rsidRDefault="000B7329" w:rsidP="0021789B"/>
    <w:p w14:paraId="4C46AAA9" w14:textId="77777777" w:rsidR="0021789B" w:rsidRDefault="0021789B" w:rsidP="0021789B">
      <w:pPr>
        <w:rPr>
          <w:u w:val="single"/>
        </w:rPr>
      </w:pPr>
    </w:p>
    <w:p w14:paraId="4E0DF514" w14:textId="26AF0155" w:rsidR="0021789B" w:rsidRDefault="0021789B" w:rsidP="0021789B">
      <w:pPr>
        <w:rPr>
          <w:b/>
          <w:color w:val="548DD4" w:themeColor="text2" w:themeTint="99"/>
          <w:sz w:val="28"/>
          <w:szCs w:val="28"/>
        </w:rPr>
      </w:pPr>
      <w:r w:rsidRPr="006D31EB">
        <w:rPr>
          <w:b/>
          <w:color w:val="548DD4" w:themeColor="text2" w:themeTint="99"/>
          <w:sz w:val="28"/>
          <w:szCs w:val="28"/>
        </w:rPr>
        <w:t xml:space="preserve">Nov </w:t>
      </w:r>
      <w:r>
        <w:rPr>
          <w:b/>
          <w:color w:val="548DD4" w:themeColor="text2" w:themeTint="99"/>
          <w:sz w:val="28"/>
          <w:szCs w:val="28"/>
        </w:rPr>
        <w:t>4</w:t>
      </w:r>
      <w:r w:rsidRPr="006D31EB">
        <w:rPr>
          <w:b/>
          <w:color w:val="548DD4" w:themeColor="text2" w:themeTint="99"/>
          <w:sz w:val="28"/>
          <w:szCs w:val="28"/>
        </w:rPr>
        <w:t xml:space="preserve"> (</w:t>
      </w:r>
      <w:r>
        <w:rPr>
          <w:b/>
          <w:color w:val="548DD4" w:themeColor="text2" w:themeTint="99"/>
          <w:sz w:val="28"/>
          <w:szCs w:val="28"/>
        </w:rPr>
        <w:t>Wednesday</w:t>
      </w:r>
      <w:r w:rsidRPr="006D31EB">
        <w:rPr>
          <w:b/>
          <w:color w:val="548DD4" w:themeColor="text2" w:themeTint="99"/>
          <w:sz w:val="28"/>
          <w:szCs w:val="28"/>
        </w:rPr>
        <w:t>)</w:t>
      </w:r>
    </w:p>
    <w:p w14:paraId="04C92FF1" w14:textId="77777777" w:rsidR="000B7329" w:rsidRDefault="000B7329" w:rsidP="000B7329"/>
    <w:p w14:paraId="3540DB90" w14:textId="28B7200D" w:rsidR="000B7329" w:rsidRDefault="000B7329" w:rsidP="000B7329">
      <w:pPr>
        <w:rPr>
          <w:b/>
          <w:sz w:val="28"/>
          <w:szCs w:val="28"/>
        </w:rPr>
      </w:pPr>
      <w:r>
        <w:rPr>
          <w:b/>
          <w:sz w:val="28"/>
          <w:szCs w:val="28"/>
        </w:rPr>
        <w:t>GOREME</w:t>
      </w:r>
    </w:p>
    <w:p w14:paraId="3E10FC41" w14:textId="77777777" w:rsidR="000B7329" w:rsidRDefault="000B7329" w:rsidP="000B7329">
      <w:pPr>
        <w:rPr>
          <w:u w:val="single"/>
        </w:rPr>
      </w:pPr>
    </w:p>
    <w:p w14:paraId="1A7EE118" w14:textId="529F89FA" w:rsidR="000B7329" w:rsidRPr="000B7329" w:rsidRDefault="000B7329" w:rsidP="000B7329">
      <w:r w:rsidRPr="000B7329">
        <w:t xml:space="preserve">Arrive by bus </w:t>
      </w:r>
      <w:r>
        <w:t>at 8AM</w:t>
      </w:r>
    </w:p>
    <w:p w14:paraId="2CAA20C2" w14:textId="77777777" w:rsidR="000B7329" w:rsidRDefault="000B7329" w:rsidP="000B7329">
      <w:pPr>
        <w:rPr>
          <w:u w:val="single"/>
        </w:rPr>
      </w:pPr>
    </w:p>
    <w:p w14:paraId="10625B2D" w14:textId="6B895C79" w:rsidR="003E3E13" w:rsidRDefault="00B453DF" w:rsidP="003E3E13">
      <w:pPr>
        <w:rPr>
          <w:u w:val="single"/>
        </w:rPr>
      </w:pPr>
      <w:r>
        <w:rPr>
          <w:u w:val="single"/>
        </w:rPr>
        <w:t xml:space="preserve">Natureland </w:t>
      </w:r>
      <w:r w:rsidR="00572734">
        <w:rPr>
          <w:u w:val="single"/>
        </w:rPr>
        <w:t>Cave Hotel</w:t>
      </w:r>
    </w:p>
    <w:p w14:paraId="285081E0" w14:textId="11745BB5" w:rsidR="003E3E13" w:rsidRDefault="00A60890" w:rsidP="003E3E13">
      <w:r>
        <w:t>4-7 Nov (3 nights)</w:t>
      </w:r>
    </w:p>
    <w:p w14:paraId="37EEF2B7" w14:textId="53736741" w:rsidR="00A60890" w:rsidRPr="008069FE" w:rsidRDefault="004F13A3" w:rsidP="003E3E13">
      <w:pPr>
        <w:rPr>
          <w:i/>
        </w:rPr>
      </w:pPr>
      <w:r>
        <w:rPr>
          <w:i/>
        </w:rPr>
        <w:t>Euro 90</w:t>
      </w:r>
      <w:r w:rsidR="00A60890" w:rsidRPr="008069FE">
        <w:rPr>
          <w:i/>
        </w:rPr>
        <w:t xml:space="preserve"> total with free breakfast</w:t>
      </w:r>
    </w:p>
    <w:p w14:paraId="1B1D8DF1" w14:textId="77777777" w:rsidR="002364C6" w:rsidRDefault="002364C6" w:rsidP="003E3E13"/>
    <w:p w14:paraId="3857824A" w14:textId="1C8BFBB7" w:rsidR="00D73E23" w:rsidRPr="0028323A" w:rsidRDefault="008F25AA" w:rsidP="00D73E23">
      <w:pPr>
        <w:rPr>
          <w:u w:val="single"/>
        </w:rPr>
      </w:pPr>
      <w:r>
        <w:rPr>
          <w:u w:val="single"/>
        </w:rPr>
        <w:t>Cafe Safak</w:t>
      </w:r>
      <w:r w:rsidR="00D73E23" w:rsidRPr="002364C6">
        <w:rPr>
          <w:u w:val="single"/>
        </w:rPr>
        <w:t xml:space="preserve"> Restaurant </w:t>
      </w:r>
      <w:r w:rsidR="00D73E23" w:rsidRPr="00DD1B2F">
        <w:rPr>
          <w:color w:val="FF0000"/>
          <w:u w:val="single"/>
        </w:rPr>
        <w:t>(</w:t>
      </w:r>
      <w:r w:rsidR="00DC139B">
        <w:rPr>
          <w:color w:val="FF0000"/>
          <w:u w:val="single"/>
        </w:rPr>
        <w:t>BREAKFAST</w:t>
      </w:r>
      <w:r w:rsidR="00D73E23" w:rsidRPr="00DD1B2F">
        <w:rPr>
          <w:color w:val="FF0000"/>
          <w:u w:val="single"/>
        </w:rPr>
        <w:t>)</w:t>
      </w:r>
    </w:p>
    <w:p w14:paraId="102E24E1" w14:textId="03E89AF6" w:rsidR="00D73E23" w:rsidRDefault="008F25AA" w:rsidP="00D73E23">
      <w:r w:rsidRPr="008F25AA">
        <w:t>Muze Cadessi no 28</w:t>
      </w:r>
    </w:p>
    <w:p w14:paraId="0D8D7B6E" w14:textId="07C4D6F3" w:rsidR="008F25AA" w:rsidRDefault="008F25AA" w:rsidP="00D73E23">
      <w:r>
        <w:t>best coffee</w:t>
      </w:r>
    </w:p>
    <w:p w14:paraId="554996F7" w14:textId="174DBF84" w:rsidR="00D73E23" w:rsidRDefault="00D73E23" w:rsidP="00D73E23">
      <w:r>
        <w:t xml:space="preserve">Around USD </w:t>
      </w:r>
      <w:r w:rsidR="008F25AA">
        <w:t>(?)</w:t>
      </w:r>
      <w:r>
        <w:t xml:space="preserve"> for two (w/o drinks)</w:t>
      </w:r>
    </w:p>
    <w:p w14:paraId="1057F4B8" w14:textId="208D3D55" w:rsidR="00C96055" w:rsidRPr="0028323A" w:rsidRDefault="00C96055" w:rsidP="00C96055">
      <w:pPr>
        <w:rPr>
          <w:u w:val="single"/>
        </w:rPr>
      </w:pPr>
      <w:r w:rsidRPr="00C96055">
        <w:rPr>
          <w:u w:val="single"/>
        </w:rPr>
        <w:lastRenderedPageBreak/>
        <w:t xml:space="preserve">Nazar Borek &amp; Cafe Restaurant </w:t>
      </w:r>
      <w:r w:rsidRPr="00DD1B2F">
        <w:rPr>
          <w:color w:val="FF0000"/>
          <w:u w:val="single"/>
        </w:rPr>
        <w:t>(</w:t>
      </w:r>
      <w:r>
        <w:rPr>
          <w:color w:val="FF0000"/>
          <w:u w:val="single"/>
        </w:rPr>
        <w:t>LUNCH</w:t>
      </w:r>
      <w:r w:rsidRPr="00DD1B2F">
        <w:rPr>
          <w:color w:val="FF0000"/>
          <w:u w:val="single"/>
        </w:rPr>
        <w:t>)</w:t>
      </w:r>
    </w:p>
    <w:p w14:paraId="1953E899" w14:textId="093B30D1" w:rsidR="00C96055" w:rsidRDefault="00D42B69" w:rsidP="00C96055">
      <w:r w:rsidRPr="00D42B69">
        <w:t>Muze Cad. No:30 | Nevsehir Merkez</w:t>
      </w:r>
    </w:p>
    <w:p w14:paraId="430F006F" w14:textId="441FC955" w:rsidR="00C96055" w:rsidRDefault="00D42B69" w:rsidP="00C96055">
      <w:r>
        <w:t>turkish borek</w:t>
      </w:r>
    </w:p>
    <w:p w14:paraId="260B08A9" w14:textId="1BEA4029" w:rsidR="00C96055" w:rsidRDefault="00C96055" w:rsidP="00D73E23">
      <w:r>
        <w:t>Around USD (?) for two (w/o drinks)</w:t>
      </w:r>
    </w:p>
    <w:p w14:paraId="70DBB910" w14:textId="77777777" w:rsidR="00D73E23" w:rsidRDefault="00D73E23" w:rsidP="002364C6">
      <w:pPr>
        <w:rPr>
          <w:u w:val="single"/>
        </w:rPr>
      </w:pPr>
    </w:p>
    <w:p w14:paraId="767DC34F" w14:textId="337C864D" w:rsidR="002364C6" w:rsidRPr="0028323A" w:rsidRDefault="002364C6" w:rsidP="002364C6">
      <w:pPr>
        <w:rPr>
          <w:u w:val="single"/>
        </w:rPr>
      </w:pPr>
      <w:r w:rsidRPr="002364C6">
        <w:rPr>
          <w:u w:val="single"/>
        </w:rPr>
        <w:t xml:space="preserve">Topdeck Cave Restaurant </w:t>
      </w:r>
      <w:r w:rsidRPr="00DD1B2F">
        <w:rPr>
          <w:color w:val="FF0000"/>
          <w:u w:val="single"/>
        </w:rPr>
        <w:t>(DINNER)</w:t>
      </w:r>
    </w:p>
    <w:p w14:paraId="3EC127DC" w14:textId="3FF4849F" w:rsidR="003119AE" w:rsidRDefault="002364C6" w:rsidP="002364C6">
      <w:r w:rsidRPr="002364C6">
        <w:t>Hafiz Abdullah Efendi Sokak 15</w:t>
      </w:r>
      <w:r w:rsidR="004D44E9">
        <w:t>, come early</w:t>
      </w:r>
      <w:r w:rsidR="003119AE">
        <w:t xml:space="preserve"> at 6PM</w:t>
      </w:r>
    </w:p>
    <w:p w14:paraId="2E65125A" w14:textId="1661BDF5" w:rsidR="002364C6" w:rsidRDefault="002364C6" w:rsidP="003E3E13">
      <w:r>
        <w:t xml:space="preserve">Around USD </w:t>
      </w:r>
      <w:r w:rsidR="003119AE">
        <w:t>(?)</w:t>
      </w:r>
      <w:r>
        <w:t xml:space="preserve"> for two (w/o drinks)</w:t>
      </w:r>
    </w:p>
    <w:p w14:paraId="2751AA2E" w14:textId="77777777" w:rsidR="000B7329" w:rsidRDefault="000B7329" w:rsidP="000B7329">
      <w:pPr>
        <w:rPr>
          <w:u w:val="single"/>
        </w:rPr>
      </w:pPr>
    </w:p>
    <w:p w14:paraId="02FA6072" w14:textId="77777777" w:rsidR="000B7329" w:rsidRDefault="000B7329" w:rsidP="000B7329">
      <w:pPr>
        <w:rPr>
          <w:u w:val="single"/>
        </w:rPr>
      </w:pPr>
    </w:p>
    <w:p w14:paraId="15B76F79" w14:textId="05389FA9" w:rsidR="000B7329" w:rsidRDefault="000B7329" w:rsidP="000B7329">
      <w:pPr>
        <w:rPr>
          <w:b/>
          <w:color w:val="548DD4" w:themeColor="text2" w:themeTint="99"/>
          <w:sz w:val="28"/>
          <w:szCs w:val="28"/>
        </w:rPr>
      </w:pPr>
      <w:r w:rsidRPr="006D31EB">
        <w:rPr>
          <w:b/>
          <w:color w:val="548DD4" w:themeColor="text2" w:themeTint="99"/>
          <w:sz w:val="28"/>
          <w:szCs w:val="28"/>
        </w:rPr>
        <w:t xml:space="preserve">Nov </w:t>
      </w:r>
      <w:r>
        <w:rPr>
          <w:b/>
          <w:color w:val="548DD4" w:themeColor="text2" w:themeTint="99"/>
          <w:sz w:val="28"/>
          <w:szCs w:val="28"/>
        </w:rPr>
        <w:t>5</w:t>
      </w:r>
      <w:r w:rsidRPr="006D31EB">
        <w:rPr>
          <w:b/>
          <w:color w:val="548DD4" w:themeColor="text2" w:themeTint="99"/>
          <w:sz w:val="28"/>
          <w:szCs w:val="28"/>
        </w:rPr>
        <w:t xml:space="preserve"> (</w:t>
      </w:r>
      <w:r>
        <w:rPr>
          <w:b/>
          <w:color w:val="548DD4" w:themeColor="text2" w:themeTint="99"/>
          <w:sz w:val="28"/>
          <w:szCs w:val="28"/>
        </w:rPr>
        <w:t>Thursday</w:t>
      </w:r>
      <w:r w:rsidRPr="006D31EB">
        <w:rPr>
          <w:b/>
          <w:color w:val="548DD4" w:themeColor="text2" w:themeTint="99"/>
          <w:sz w:val="28"/>
          <w:szCs w:val="28"/>
        </w:rPr>
        <w:t>)</w:t>
      </w:r>
    </w:p>
    <w:p w14:paraId="393C22E4" w14:textId="77777777" w:rsidR="000B7329" w:rsidRDefault="000B7329" w:rsidP="000B7329"/>
    <w:p w14:paraId="16AD537B" w14:textId="79092F68" w:rsidR="009B169D" w:rsidRPr="003B4961" w:rsidRDefault="009B169D" w:rsidP="009B169D">
      <w:pPr>
        <w:rPr>
          <w:u w:val="single"/>
        </w:rPr>
      </w:pPr>
      <w:r w:rsidRPr="003B4961">
        <w:rPr>
          <w:u w:val="single"/>
        </w:rPr>
        <w:t>Hot Air Balloon Tour by</w:t>
      </w:r>
      <w:r w:rsidR="009A48ED" w:rsidRPr="003B4961">
        <w:rPr>
          <w:u w:val="single"/>
        </w:rPr>
        <w:t xml:space="preserve"> Voyager Balloons</w:t>
      </w:r>
      <w:r w:rsidRPr="003B4961">
        <w:rPr>
          <w:u w:val="single"/>
        </w:rPr>
        <w:t xml:space="preserve"> (USD </w:t>
      </w:r>
      <w:r w:rsidR="009A48ED" w:rsidRPr="003B4961">
        <w:rPr>
          <w:u w:val="single"/>
        </w:rPr>
        <w:t>335</w:t>
      </w:r>
      <w:r w:rsidRPr="003B4961">
        <w:rPr>
          <w:u w:val="single"/>
        </w:rPr>
        <w:t xml:space="preserve"> for 2)</w:t>
      </w:r>
    </w:p>
    <w:p w14:paraId="6A3015D1" w14:textId="3D44FE8E" w:rsidR="00960ED6" w:rsidRDefault="00960ED6" w:rsidP="009B169D">
      <w:r>
        <w:t>Pickup from hotel at 5</w:t>
      </w:r>
      <w:r w:rsidR="00BA18A3">
        <w:t>:30</w:t>
      </w:r>
      <w:r>
        <w:t>AM</w:t>
      </w:r>
    </w:p>
    <w:p w14:paraId="59CC04E5" w14:textId="77777777" w:rsidR="009B169D" w:rsidRDefault="009B169D" w:rsidP="000B7329"/>
    <w:p w14:paraId="2560A31E" w14:textId="560197A2" w:rsidR="000B7329" w:rsidRPr="003B4961" w:rsidRDefault="004F3518" w:rsidP="007B1675">
      <w:pPr>
        <w:rPr>
          <w:rFonts w:eastAsia="Times New Roman" w:cs="Times New Roman"/>
          <w:u w:val="single"/>
        </w:rPr>
      </w:pPr>
      <w:r>
        <w:rPr>
          <w:rStyle w:val="Strong"/>
          <w:rFonts w:eastAsia="Times New Roman" w:cs="Times New Roman"/>
          <w:b w:val="0"/>
          <w:u w:val="single"/>
          <w:shd w:val="clear" w:color="auto" w:fill="FFFFFF"/>
        </w:rPr>
        <w:t xml:space="preserve">Cappadocia </w:t>
      </w:r>
      <w:r w:rsidRPr="00081BB0">
        <w:rPr>
          <w:rStyle w:val="Strong"/>
          <w:rFonts w:eastAsia="Times New Roman" w:cs="Times New Roman"/>
          <w:b w:val="0"/>
          <w:u w:val="single"/>
          <w:shd w:val="clear" w:color="auto" w:fill="FFFFFF"/>
        </w:rPr>
        <w:t>Highlights</w:t>
      </w:r>
      <w:r w:rsidR="00081BB0" w:rsidRPr="00081BB0">
        <w:rPr>
          <w:u w:val="single"/>
        </w:rPr>
        <w:t xml:space="preserve"> with </w:t>
      </w:r>
      <w:r w:rsidR="00E53DBD">
        <w:rPr>
          <w:u w:val="single"/>
        </w:rPr>
        <w:t>BOTWT</w:t>
      </w:r>
      <w:r w:rsidR="007B1675" w:rsidRPr="003B4961">
        <w:rPr>
          <w:rFonts w:eastAsia="Times New Roman" w:cs="Times New Roman"/>
          <w:u w:val="single"/>
        </w:rPr>
        <w:t xml:space="preserve"> </w:t>
      </w:r>
      <w:r w:rsidR="00F84A67" w:rsidRPr="003B4961">
        <w:rPr>
          <w:u w:val="single"/>
        </w:rPr>
        <w:t xml:space="preserve">(USD </w:t>
      </w:r>
      <w:r>
        <w:rPr>
          <w:u w:val="single"/>
        </w:rPr>
        <w:t>78</w:t>
      </w:r>
      <w:r w:rsidR="00F84A67" w:rsidRPr="003B4961">
        <w:rPr>
          <w:u w:val="single"/>
        </w:rPr>
        <w:t xml:space="preserve"> for 2)</w:t>
      </w:r>
    </w:p>
    <w:p w14:paraId="17C4543C" w14:textId="4C67AD49" w:rsidR="00960ED6" w:rsidRDefault="00960ED6" w:rsidP="000B7329">
      <w:r>
        <w:t>Pickup from hotel at 9</w:t>
      </w:r>
      <w:r w:rsidR="007B1675">
        <w:t>:</w:t>
      </w:r>
      <w:r w:rsidR="004F3518">
        <w:t>4</w:t>
      </w:r>
      <w:r w:rsidR="007B1675">
        <w:t>0</w:t>
      </w:r>
      <w:r>
        <w:t>AM</w:t>
      </w:r>
    </w:p>
    <w:p w14:paraId="406FB0FF" w14:textId="17E5FA8F" w:rsidR="004F3518" w:rsidRDefault="004F3518" w:rsidP="000B7329">
      <w:r>
        <w:t>Cevizli</w:t>
      </w:r>
    </w:p>
    <w:p w14:paraId="160BCE1E" w14:textId="77777777" w:rsidR="004F3518" w:rsidRDefault="004F3518" w:rsidP="004F3518">
      <w:r>
        <w:t>Uchisar Castle</w:t>
      </w:r>
    </w:p>
    <w:p w14:paraId="1D10514E" w14:textId="5DEF11E3" w:rsidR="004F3518" w:rsidRPr="00F84A67" w:rsidRDefault="004F3518" w:rsidP="000B7329">
      <w:r>
        <w:t>Love Valley</w:t>
      </w:r>
    </w:p>
    <w:p w14:paraId="4114B280" w14:textId="52109DE2" w:rsidR="007B1675" w:rsidRDefault="007B1675" w:rsidP="000B7329">
      <w:r>
        <w:t>Goreme Open Air Museum</w:t>
      </w:r>
    </w:p>
    <w:p w14:paraId="745F2F39" w14:textId="02A39CF0" w:rsidR="004F3518" w:rsidRDefault="004F3518" w:rsidP="000B7329">
      <w:r>
        <w:t>Avanos</w:t>
      </w:r>
    </w:p>
    <w:p w14:paraId="52BD959F" w14:textId="7A6D3892" w:rsidR="007B1675" w:rsidRDefault="007B1675" w:rsidP="000B7329">
      <w:r>
        <w:t>Pashabagi (Monk's Valley)</w:t>
      </w:r>
    </w:p>
    <w:p w14:paraId="52D9E53D" w14:textId="643F885C" w:rsidR="006B5D1C" w:rsidRDefault="00EB3949" w:rsidP="006B5D1C">
      <w:r>
        <w:t>Devrent</w:t>
      </w:r>
      <w:r w:rsidR="007B1675">
        <w:t xml:space="preserve"> Valley</w:t>
      </w:r>
      <w:r>
        <w:t xml:space="preserve"> </w:t>
      </w:r>
      <w:r w:rsidR="007B1675">
        <w:t>(</w:t>
      </w:r>
      <w:r>
        <w:t>Imagination Valley</w:t>
      </w:r>
      <w:r w:rsidR="007B1675">
        <w:t>)</w:t>
      </w:r>
    </w:p>
    <w:p w14:paraId="59C86725" w14:textId="7829ECFA" w:rsidR="004F3518" w:rsidRPr="004F3518" w:rsidRDefault="004F3518" w:rsidP="006B5D1C">
      <w:r>
        <w:t>Urgup winery</w:t>
      </w:r>
    </w:p>
    <w:p w14:paraId="6D411558" w14:textId="77777777" w:rsidR="00D42B69" w:rsidRDefault="00D42B69" w:rsidP="00D42B69">
      <w:pPr>
        <w:rPr>
          <w:u w:val="single"/>
        </w:rPr>
      </w:pPr>
    </w:p>
    <w:p w14:paraId="74DCBEBC" w14:textId="26930BE9" w:rsidR="00D42B69" w:rsidRPr="0028323A" w:rsidRDefault="00D42B69" w:rsidP="00D42B69">
      <w:pPr>
        <w:rPr>
          <w:u w:val="single"/>
        </w:rPr>
      </w:pPr>
      <w:r w:rsidRPr="00D42B69">
        <w:rPr>
          <w:u w:val="single"/>
        </w:rPr>
        <w:t>Omurca Art Cave Cafe Restaurant</w:t>
      </w:r>
      <w:r w:rsidRPr="002364C6">
        <w:rPr>
          <w:u w:val="single"/>
        </w:rPr>
        <w:t xml:space="preserve"> </w:t>
      </w:r>
      <w:r w:rsidRPr="00DD1B2F">
        <w:rPr>
          <w:color w:val="FF0000"/>
          <w:u w:val="single"/>
        </w:rPr>
        <w:t>(DINNER)</w:t>
      </w:r>
    </w:p>
    <w:p w14:paraId="18927FDD" w14:textId="77777777" w:rsidR="00D42B69" w:rsidRDefault="00D42B69" w:rsidP="00D42B69">
      <w:r w:rsidRPr="00D42B69">
        <w:t>NEVSEHIR Goreme KasabasI , Orta Mahalle , KazIm Eren Sokak , No : 27</w:t>
      </w:r>
    </w:p>
    <w:p w14:paraId="652C3D85" w14:textId="06F6C755" w:rsidR="00D42B69" w:rsidRPr="00D42B69" w:rsidRDefault="00D42B69" w:rsidP="00EA5AF0">
      <w:r>
        <w:t>Around USD (?) for two (w/o drinks)</w:t>
      </w:r>
    </w:p>
    <w:p w14:paraId="7D9BE9C2" w14:textId="77777777" w:rsidR="004F3518" w:rsidRDefault="004F3518" w:rsidP="006B5D1C">
      <w:pPr>
        <w:rPr>
          <w:u w:val="single"/>
        </w:rPr>
      </w:pPr>
    </w:p>
    <w:p w14:paraId="0C3C2809" w14:textId="77777777" w:rsidR="006B5D1C" w:rsidRDefault="006B5D1C" w:rsidP="006B5D1C">
      <w:pPr>
        <w:rPr>
          <w:u w:val="single"/>
        </w:rPr>
      </w:pPr>
    </w:p>
    <w:p w14:paraId="691C5835" w14:textId="13884497" w:rsidR="00EB3949" w:rsidRDefault="006B5D1C" w:rsidP="006B5D1C">
      <w:pPr>
        <w:rPr>
          <w:b/>
          <w:color w:val="548DD4" w:themeColor="text2" w:themeTint="99"/>
          <w:sz w:val="28"/>
          <w:szCs w:val="28"/>
        </w:rPr>
      </w:pPr>
      <w:r w:rsidRPr="006D31EB">
        <w:rPr>
          <w:b/>
          <w:color w:val="548DD4" w:themeColor="text2" w:themeTint="99"/>
          <w:sz w:val="28"/>
          <w:szCs w:val="28"/>
        </w:rPr>
        <w:t xml:space="preserve">Nov </w:t>
      </w:r>
      <w:r>
        <w:rPr>
          <w:b/>
          <w:color w:val="548DD4" w:themeColor="text2" w:themeTint="99"/>
          <w:sz w:val="28"/>
          <w:szCs w:val="28"/>
        </w:rPr>
        <w:t>6</w:t>
      </w:r>
      <w:r w:rsidRPr="006D31EB">
        <w:rPr>
          <w:b/>
          <w:color w:val="548DD4" w:themeColor="text2" w:themeTint="99"/>
          <w:sz w:val="28"/>
          <w:szCs w:val="28"/>
        </w:rPr>
        <w:t xml:space="preserve"> (</w:t>
      </w:r>
      <w:r>
        <w:rPr>
          <w:b/>
          <w:color w:val="548DD4" w:themeColor="text2" w:themeTint="99"/>
          <w:sz w:val="28"/>
          <w:szCs w:val="28"/>
        </w:rPr>
        <w:t>Friday</w:t>
      </w:r>
      <w:r w:rsidRPr="006D31EB">
        <w:rPr>
          <w:b/>
          <w:color w:val="548DD4" w:themeColor="text2" w:themeTint="99"/>
          <w:sz w:val="28"/>
          <w:szCs w:val="28"/>
        </w:rPr>
        <w:t>)</w:t>
      </w:r>
    </w:p>
    <w:p w14:paraId="0EEC9729" w14:textId="77777777" w:rsidR="00D10021" w:rsidRDefault="00D10021" w:rsidP="006B5D1C">
      <w:pPr>
        <w:rPr>
          <w:b/>
          <w:color w:val="548DD4" w:themeColor="text2" w:themeTint="99"/>
          <w:sz w:val="28"/>
          <w:szCs w:val="28"/>
        </w:rPr>
      </w:pPr>
    </w:p>
    <w:p w14:paraId="24833B2F" w14:textId="162310E6" w:rsidR="00EB3949" w:rsidRPr="003B4961" w:rsidRDefault="004F3518" w:rsidP="00EB3949">
      <w:pPr>
        <w:rPr>
          <w:rFonts w:eastAsia="Times New Roman" w:cs="Times New Roman"/>
          <w:u w:val="single"/>
        </w:rPr>
      </w:pPr>
      <w:r>
        <w:rPr>
          <w:rFonts w:eastAsia="Times New Roman" w:cs="Times New Roman"/>
          <w:bCs/>
          <w:u w:val="single"/>
          <w:shd w:val="clear" w:color="auto" w:fill="FFFFFF"/>
        </w:rPr>
        <w:t>Discover Cappadocia</w:t>
      </w:r>
      <w:r w:rsidR="00081BB0" w:rsidRPr="00081BB0">
        <w:rPr>
          <w:u w:val="single"/>
        </w:rPr>
        <w:t xml:space="preserve"> with </w:t>
      </w:r>
      <w:r w:rsidR="00E53DBD">
        <w:rPr>
          <w:u w:val="single"/>
        </w:rPr>
        <w:t>BOTWT</w:t>
      </w:r>
      <w:r w:rsidR="00081BB0" w:rsidRPr="003B4961">
        <w:rPr>
          <w:rFonts w:eastAsia="Times New Roman" w:cs="Times New Roman"/>
          <w:u w:val="single"/>
        </w:rPr>
        <w:t xml:space="preserve"> </w:t>
      </w:r>
      <w:r>
        <w:rPr>
          <w:u w:val="single"/>
        </w:rPr>
        <w:t>(USD 100</w:t>
      </w:r>
      <w:r w:rsidR="00EB3949" w:rsidRPr="003B4961">
        <w:rPr>
          <w:u w:val="single"/>
        </w:rPr>
        <w:t xml:space="preserve"> for 2)</w:t>
      </w:r>
    </w:p>
    <w:p w14:paraId="0A9FD256" w14:textId="7D9C1337" w:rsidR="00960ED6" w:rsidRDefault="00960ED6" w:rsidP="00EB3949">
      <w:r>
        <w:t>Pickup from hotel at 9</w:t>
      </w:r>
      <w:r w:rsidR="003B4961">
        <w:t>:</w:t>
      </w:r>
      <w:r w:rsidR="004F3518">
        <w:t>4</w:t>
      </w:r>
      <w:r w:rsidR="003B4961">
        <w:t>0</w:t>
      </w:r>
      <w:r>
        <w:t>AM</w:t>
      </w:r>
    </w:p>
    <w:p w14:paraId="17307E71" w14:textId="3A6F7351" w:rsidR="003B4961" w:rsidRPr="00F84A67" w:rsidRDefault="003B4961" w:rsidP="00EB3949">
      <w:r>
        <w:t>Goreme Panorama</w:t>
      </w:r>
    </w:p>
    <w:p w14:paraId="59824D9E" w14:textId="4A77747C" w:rsidR="00EB3949" w:rsidRDefault="002E2ADA" w:rsidP="00EB3949">
      <w:r>
        <w:t>Derinkuyu (large</w:t>
      </w:r>
      <w:r w:rsidR="00EB3949">
        <w:t>st underground city)</w:t>
      </w:r>
    </w:p>
    <w:p w14:paraId="1ECDDA21" w14:textId="037103AD" w:rsidR="003B4961" w:rsidRDefault="003B4961" w:rsidP="003B4961">
      <w:r>
        <w:t xml:space="preserve">Ihlara </w:t>
      </w:r>
      <w:r w:rsidR="00355F2F">
        <w:t>Valley</w:t>
      </w:r>
    </w:p>
    <w:p w14:paraId="741B5E36" w14:textId="77777777" w:rsidR="00EB3949" w:rsidRDefault="00EB3949" w:rsidP="00EB3949">
      <w:r>
        <w:t>Lunch at Belisirma Village</w:t>
      </w:r>
    </w:p>
    <w:p w14:paraId="58FA2B9C" w14:textId="744E419F" w:rsidR="00EB3949" w:rsidRDefault="00EB3949" w:rsidP="00EB3949">
      <w:r>
        <w:t xml:space="preserve">Selime </w:t>
      </w:r>
      <w:r w:rsidR="00355F2F">
        <w:t>Monastery</w:t>
      </w:r>
    </w:p>
    <w:p w14:paraId="679A19A4" w14:textId="1DD6A1BD" w:rsidR="004F3518" w:rsidRDefault="004F3518" w:rsidP="00EB3949">
      <w:r>
        <w:t>Yaprakhisar</w:t>
      </w:r>
    </w:p>
    <w:p w14:paraId="1AD0C937" w14:textId="229090D2" w:rsidR="00AF5DD2" w:rsidRDefault="00355F2F" w:rsidP="00EB3949">
      <w:r>
        <w:t>Pigeon Valley</w:t>
      </w:r>
    </w:p>
    <w:p w14:paraId="7A9AEB5F" w14:textId="77777777" w:rsidR="004F13A3" w:rsidRDefault="004F13A3" w:rsidP="00EB3949"/>
    <w:p w14:paraId="39B29712" w14:textId="7EDB7A71" w:rsidR="00AF5DD2" w:rsidRPr="003B4961" w:rsidRDefault="00AF5DD2" w:rsidP="00AF5DD2">
      <w:pPr>
        <w:rPr>
          <w:rFonts w:eastAsia="Times New Roman" w:cs="Times New Roman"/>
          <w:u w:val="single"/>
        </w:rPr>
      </w:pPr>
      <w:r>
        <w:rPr>
          <w:rFonts w:eastAsia="Times New Roman" w:cs="Times New Roman"/>
          <w:bCs/>
          <w:u w:val="single"/>
          <w:shd w:val="clear" w:color="auto" w:fill="FFFFFF"/>
        </w:rPr>
        <w:t>Traditional Turkish Night Show</w:t>
      </w:r>
      <w:r w:rsidR="00081BB0" w:rsidRPr="00081BB0">
        <w:rPr>
          <w:u w:val="single"/>
        </w:rPr>
        <w:t xml:space="preserve"> with </w:t>
      </w:r>
      <w:r w:rsidR="00E53DBD">
        <w:rPr>
          <w:u w:val="single"/>
        </w:rPr>
        <w:t>BOTW</w:t>
      </w:r>
      <w:r w:rsidR="00EE20A8">
        <w:rPr>
          <w:u w:val="single"/>
        </w:rPr>
        <w:t>T</w:t>
      </w:r>
      <w:r w:rsidR="00081BB0" w:rsidRPr="003B4961">
        <w:rPr>
          <w:rFonts w:eastAsia="Times New Roman" w:cs="Times New Roman"/>
          <w:u w:val="single"/>
        </w:rPr>
        <w:t xml:space="preserve"> </w:t>
      </w:r>
      <w:r>
        <w:rPr>
          <w:u w:val="single"/>
        </w:rPr>
        <w:t xml:space="preserve">(USD </w:t>
      </w:r>
      <w:r w:rsidR="003466DF">
        <w:rPr>
          <w:u w:val="single"/>
        </w:rPr>
        <w:t>89</w:t>
      </w:r>
      <w:r w:rsidRPr="003B4961">
        <w:rPr>
          <w:u w:val="single"/>
        </w:rPr>
        <w:t xml:space="preserve"> for 2)</w:t>
      </w:r>
      <w:r w:rsidR="00E53DBD">
        <w:rPr>
          <w:u w:val="single"/>
        </w:rPr>
        <w:t xml:space="preserve"> </w:t>
      </w:r>
      <w:r w:rsidR="00E53DBD" w:rsidRPr="00E53DBD">
        <w:rPr>
          <w:color w:val="FF0000"/>
          <w:u w:val="single"/>
        </w:rPr>
        <w:t>(DINNER)</w:t>
      </w:r>
    </w:p>
    <w:p w14:paraId="135A53C0" w14:textId="4530346F" w:rsidR="00AF5DD2" w:rsidRDefault="00AF5DD2" w:rsidP="00AF5DD2">
      <w:r>
        <w:t xml:space="preserve">Pickup from hotel at </w:t>
      </w:r>
      <w:r w:rsidR="003466DF">
        <w:t>7:30P</w:t>
      </w:r>
      <w:r>
        <w:t>M</w:t>
      </w:r>
    </w:p>
    <w:p w14:paraId="739C75C5" w14:textId="77777777" w:rsidR="00321C7D" w:rsidRDefault="00321C7D" w:rsidP="00363F72">
      <w:pPr>
        <w:rPr>
          <w:i/>
        </w:rPr>
      </w:pPr>
    </w:p>
    <w:p w14:paraId="58A57293" w14:textId="77777777" w:rsidR="00321C7D" w:rsidRDefault="00321C7D" w:rsidP="00363F72">
      <w:pPr>
        <w:rPr>
          <w:i/>
        </w:rPr>
      </w:pPr>
    </w:p>
    <w:p w14:paraId="545EEC8B" w14:textId="77777777" w:rsidR="00321C7D" w:rsidRDefault="00321C7D" w:rsidP="00363F72">
      <w:pPr>
        <w:rPr>
          <w:i/>
        </w:rPr>
      </w:pPr>
    </w:p>
    <w:p w14:paraId="22439FC9" w14:textId="6418B6AC" w:rsidR="00363F72" w:rsidRDefault="00363F72" w:rsidP="00363F72">
      <w:pPr>
        <w:rPr>
          <w:b/>
          <w:color w:val="548DD4" w:themeColor="text2" w:themeTint="99"/>
          <w:sz w:val="28"/>
          <w:szCs w:val="28"/>
        </w:rPr>
      </w:pPr>
      <w:r w:rsidRPr="006D31EB">
        <w:rPr>
          <w:b/>
          <w:color w:val="548DD4" w:themeColor="text2" w:themeTint="99"/>
          <w:sz w:val="28"/>
          <w:szCs w:val="28"/>
        </w:rPr>
        <w:lastRenderedPageBreak/>
        <w:t xml:space="preserve">Nov </w:t>
      </w:r>
      <w:r>
        <w:rPr>
          <w:b/>
          <w:color w:val="548DD4" w:themeColor="text2" w:themeTint="99"/>
          <w:sz w:val="28"/>
          <w:szCs w:val="28"/>
        </w:rPr>
        <w:t>7</w:t>
      </w:r>
      <w:r w:rsidRPr="006D31EB">
        <w:rPr>
          <w:b/>
          <w:color w:val="548DD4" w:themeColor="text2" w:themeTint="99"/>
          <w:sz w:val="28"/>
          <w:szCs w:val="28"/>
        </w:rPr>
        <w:t xml:space="preserve"> (</w:t>
      </w:r>
      <w:r>
        <w:rPr>
          <w:b/>
          <w:color w:val="548DD4" w:themeColor="text2" w:themeTint="99"/>
          <w:sz w:val="28"/>
          <w:szCs w:val="28"/>
        </w:rPr>
        <w:t>Saturday</w:t>
      </w:r>
      <w:r w:rsidRPr="006D31EB">
        <w:rPr>
          <w:b/>
          <w:color w:val="548DD4" w:themeColor="text2" w:themeTint="99"/>
          <w:sz w:val="28"/>
          <w:szCs w:val="28"/>
        </w:rPr>
        <w:t>)</w:t>
      </w:r>
    </w:p>
    <w:p w14:paraId="593E2D92" w14:textId="77777777" w:rsidR="00960ED6" w:rsidRDefault="00960ED6" w:rsidP="00363F72">
      <w:pPr>
        <w:rPr>
          <w:b/>
          <w:color w:val="548DD4" w:themeColor="text2" w:themeTint="99"/>
          <w:sz w:val="28"/>
          <w:szCs w:val="28"/>
        </w:rPr>
      </w:pPr>
    </w:p>
    <w:p w14:paraId="6133FC0A" w14:textId="3FFC002A" w:rsidR="006B5D1C" w:rsidRDefault="00C90CE8" w:rsidP="006B5D1C">
      <w:r>
        <w:t xml:space="preserve">Airport transfer to Nevsehir airport, USD </w:t>
      </w:r>
      <w:r w:rsidR="008B670C">
        <w:t>22</w:t>
      </w:r>
      <w:r>
        <w:t xml:space="preserve"> for 2</w:t>
      </w:r>
    </w:p>
    <w:p w14:paraId="0A9F662C" w14:textId="0DCAEB4F" w:rsidR="00FB1CCF" w:rsidRDefault="00FB1CCF" w:rsidP="00FB1CCF">
      <w:r>
        <w:t>Flight to Istanbul leaves at 1</w:t>
      </w:r>
      <w:r w:rsidR="004F77C0">
        <w:t>2</w:t>
      </w:r>
      <w:r w:rsidR="00430CA0">
        <w:t>:50</w:t>
      </w:r>
      <w:r w:rsidR="004F77C0">
        <w:t>P</w:t>
      </w:r>
      <w:r w:rsidR="00430CA0">
        <w:t>M</w:t>
      </w:r>
      <w:r>
        <w:t xml:space="preserve">, arrives at </w:t>
      </w:r>
      <w:r w:rsidR="004F77C0">
        <w:t>2</w:t>
      </w:r>
      <w:r>
        <w:t>:20PM</w:t>
      </w:r>
    </w:p>
    <w:p w14:paraId="3358058E" w14:textId="77777777" w:rsidR="006B5D1C" w:rsidRPr="00F84A67" w:rsidRDefault="006B5D1C" w:rsidP="00A919C5"/>
    <w:p w14:paraId="6B69A287" w14:textId="40F3C744" w:rsidR="000D12BF" w:rsidRDefault="007408F3" w:rsidP="000D12BF">
      <w:pPr>
        <w:rPr>
          <w:u w:val="single"/>
        </w:rPr>
      </w:pPr>
      <w:r>
        <w:rPr>
          <w:u w:val="single"/>
        </w:rPr>
        <w:t>Antique House Istanbul</w:t>
      </w:r>
    </w:p>
    <w:p w14:paraId="4E8CF972" w14:textId="7E710AF7" w:rsidR="000D12BF" w:rsidRDefault="000D12BF" w:rsidP="000D12BF">
      <w:r>
        <w:t>7-12 Nov (5 nights)</w:t>
      </w:r>
    </w:p>
    <w:p w14:paraId="114A738B" w14:textId="50E40071" w:rsidR="000D12BF" w:rsidRPr="00F7098C" w:rsidRDefault="000D12BF" w:rsidP="000D12BF">
      <w:pPr>
        <w:rPr>
          <w:i/>
        </w:rPr>
      </w:pPr>
      <w:r w:rsidRPr="00F7098C">
        <w:rPr>
          <w:i/>
        </w:rPr>
        <w:t>USD 1</w:t>
      </w:r>
      <w:r w:rsidR="007408F3" w:rsidRPr="00F7098C">
        <w:rPr>
          <w:i/>
        </w:rPr>
        <w:t>95</w:t>
      </w:r>
      <w:r w:rsidRPr="00F7098C">
        <w:rPr>
          <w:i/>
        </w:rPr>
        <w:t>.50 total with free breakfast</w:t>
      </w:r>
    </w:p>
    <w:p w14:paraId="0D0D7D9E" w14:textId="77777777" w:rsidR="00FF5F34" w:rsidRDefault="00FF5F34" w:rsidP="00FF5F34"/>
    <w:p w14:paraId="5998C454" w14:textId="77777777" w:rsidR="00FF5F34" w:rsidRDefault="00FF5F34" w:rsidP="00FF5F34">
      <w:pPr>
        <w:rPr>
          <w:u w:val="single"/>
        </w:rPr>
      </w:pPr>
      <w:r>
        <w:rPr>
          <w:u w:val="single"/>
        </w:rPr>
        <w:t>Byzantine Hippodrome (At Meydani)</w:t>
      </w:r>
    </w:p>
    <w:p w14:paraId="54B0B19E" w14:textId="77777777" w:rsidR="00FF5F34" w:rsidRDefault="00FF5F34" w:rsidP="00FF5F34">
      <w:r>
        <w:t>Spend around 30 mins here</w:t>
      </w:r>
    </w:p>
    <w:p w14:paraId="199AD1D8" w14:textId="77777777" w:rsidR="00FF5F34" w:rsidRDefault="00FF5F34" w:rsidP="00FF5F34">
      <w:r>
        <w:t>Open air park with interesting monuments</w:t>
      </w:r>
    </w:p>
    <w:p w14:paraId="6A350387" w14:textId="77777777" w:rsidR="001F012B" w:rsidRDefault="001F012B" w:rsidP="001F012B">
      <w:pPr>
        <w:rPr>
          <w:b/>
          <w:color w:val="548DD4" w:themeColor="text2" w:themeTint="99"/>
          <w:sz w:val="28"/>
          <w:szCs w:val="28"/>
        </w:rPr>
      </w:pPr>
    </w:p>
    <w:p w14:paraId="33850C5E" w14:textId="3D0A0B0C" w:rsidR="000A137A" w:rsidRDefault="000A137A" w:rsidP="000A137A">
      <w:pPr>
        <w:rPr>
          <w:u w:val="single"/>
        </w:rPr>
      </w:pPr>
      <w:r>
        <w:rPr>
          <w:u w:val="single"/>
        </w:rPr>
        <w:t>Blue Mosque (Sultanahmet Mosque)</w:t>
      </w:r>
    </w:p>
    <w:p w14:paraId="12383045" w14:textId="246BF0F9" w:rsidR="000A137A" w:rsidRDefault="000A137A" w:rsidP="000A137A">
      <w:r>
        <w:t>Spend around 30 mins here</w:t>
      </w:r>
    </w:p>
    <w:p w14:paraId="6FA5661E" w14:textId="77777777" w:rsidR="007B7618" w:rsidRDefault="007B7618" w:rsidP="007B7618"/>
    <w:p w14:paraId="374B8EC0" w14:textId="77777777" w:rsidR="007B7618" w:rsidRDefault="007B7618" w:rsidP="007B7618">
      <w:pPr>
        <w:rPr>
          <w:u w:val="single"/>
        </w:rPr>
      </w:pPr>
      <w:r>
        <w:rPr>
          <w:u w:val="single"/>
        </w:rPr>
        <w:t>Basilica Cistern (Yerebatan Sarnic)</w:t>
      </w:r>
    </w:p>
    <w:p w14:paraId="68B02D58" w14:textId="77777777" w:rsidR="007B7618" w:rsidRDefault="007B7618" w:rsidP="007B7618">
      <w:r>
        <w:t>Spend around 1 hr here (closes at 5:30PM)</w:t>
      </w:r>
    </w:p>
    <w:p w14:paraId="49C881C1" w14:textId="77777777" w:rsidR="007B7618" w:rsidRDefault="007B7618" w:rsidP="007B7618">
      <w:r>
        <w:t>USD 7.50 for 2</w:t>
      </w:r>
    </w:p>
    <w:p w14:paraId="2FA41345" w14:textId="77777777" w:rsidR="00FF5F34" w:rsidRDefault="00FF5F34" w:rsidP="00FF5F34"/>
    <w:p w14:paraId="44840FD0" w14:textId="77777777" w:rsidR="00FF5F34" w:rsidRDefault="00FF5F34" w:rsidP="00FF5F34">
      <w:pPr>
        <w:rPr>
          <w:u w:val="single"/>
        </w:rPr>
      </w:pPr>
      <w:r>
        <w:rPr>
          <w:u w:val="single"/>
        </w:rPr>
        <w:t>Hagia Sophia (Ayasofya)</w:t>
      </w:r>
      <w:r w:rsidRPr="00906E0F">
        <w:t>*</w:t>
      </w:r>
    </w:p>
    <w:p w14:paraId="195F7EEC" w14:textId="4FA70978" w:rsidR="00FF5F34" w:rsidRDefault="00FF5F34" w:rsidP="00FF5F34">
      <w:r>
        <w:t>Spend around 1 hr here</w:t>
      </w:r>
      <w:r w:rsidR="00106555">
        <w:t xml:space="preserve"> (closes at 7PM)</w:t>
      </w:r>
    </w:p>
    <w:p w14:paraId="0825DD36" w14:textId="1AEF4F41" w:rsidR="00FF5F34" w:rsidRDefault="00FF5F34" w:rsidP="001F012B">
      <w:r>
        <w:t>Don't miss the mosaics on the upper level</w:t>
      </w:r>
    </w:p>
    <w:p w14:paraId="375CE647" w14:textId="77777777" w:rsidR="00025789" w:rsidRDefault="00025789" w:rsidP="00025789"/>
    <w:p w14:paraId="01FAF874" w14:textId="225479AA" w:rsidR="00025789" w:rsidRPr="0028323A" w:rsidRDefault="00025789" w:rsidP="00025789">
      <w:pPr>
        <w:rPr>
          <w:u w:val="single"/>
        </w:rPr>
      </w:pPr>
      <w:r w:rsidRPr="00025789">
        <w:rPr>
          <w:u w:val="single"/>
        </w:rPr>
        <w:t>Matbah Ottoman Palace Cuisine Restaurant</w:t>
      </w:r>
      <w:r w:rsidRPr="003E6EE4">
        <w:rPr>
          <w:u w:val="single"/>
        </w:rPr>
        <w:t xml:space="preserve"> </w:t>
      </w:r>
      <w:r w:rsidRPr="00DD1B2F">
        <w:rPr>
          <w:color w:val="FF0000"/>
          <w:u w:val="single"/>
        </w:rPr>
        <w:t>(</w:t>
      </w:r>
      <w:r>
        <w:rPr>
          <w:color w:val="FF0000"/>
          <w:u w:val="single"/>
        </w:rPr>
        <w:t>DINNER</w:t>
      </w:r>
      <w:r w:rsidRPr="00DD1B2F">
        <w:rPr>
          <w:color w:val="FF0000"/>
          <w:u w:val="single"/>
        </w:rPr>
        <w:t>)</w:t>
      </w:r>
    </w:p>
    <w:p w14:paraId="3660AA7A" w14:textId="77777777" w:rsidR="00025789" w:rsidRDefault="00025789" w:rsidP="001F012B">
      <w:r w:rsidRPr="00025789">
        <w:t>Caferiye Sokak No 6/1 | Sultanahmet</w:t>
      </w:r>
    </w:p>
    <w:p w14:paraId="7A5F5C17" w14:textId="1C03025F" w:rsidR="00025789" w:rsidRDefault="00025789" w:rsidP="001F012B">
      <w:r>
        <w:t>ottoman palace cuisine, unusual dishes</w:t>
      </w:r>
      <w:r>
        <w:br/>
        <w:t>Around USD 55 for two (w/o drinks)</w:t>
      </w:r>
    </w:p>
    <w:p w14:paraId="5303DB8A" w14:textId="77777777" w:rsidR="00B46AB7" w:rsidRDefault="00B46AB7" w:rsidP="001F012B">
      <w:pPr>
        <w:rPr>
          <w:b/>
          <w:color w:val="548DD4" w:themeColor="text2" w:themeTint="99"/>
          <w:sz w:val="28"/>
          <w:szCs w:val="28"/>
        </w:rPr>
      </w:pPr>
    </w:p>
    <w:p w14:paraId="545436D4" w14:textId="77E8FA25" w:rsidR="009F57C8" w:rsidRPr="009F57C8" w:rsidRDefault="009F57C8" w:rsidP="001F012B">
      <w:pPr>
        <w:rPr>
          <w:i/>
        </w:rPr>
      </w:pPr>
      <w:r w:rsidRPr="009F57C8">
        <w:rPr>
          <w:i/>
        </w:rPr>
        <w:t>*included in Istanbul Museum Pass</w:t>
      </w:r>
      <w:r w:rsidR="00495EB6">
        <w:rPr>
          <w:i/>
        </w:rPr>
        <w:t xml:space="preserve">, </w:t>
      </w:r>
      <w:r w:rsidR="008B7D8C">
        <w:rPr>
          <w:i/>
        </w:rPr>
        <w:t xml:space="preserve">buy at Hagia Sophia for </w:t>
      </w:r>
      <w:r w:rsidR="00495EB6">
        <w:rPr>
          <w:i/>
        </w:rPr>
        <w:t>USD 64 for 2</w:t>
      </w:r>
    </w:p>
    <w:p w14:paraId="0ED52F7B" w14:textId="77777777" w:rsidR="001F012B" w:rsidRDefault="001F012B" w:rsidP="001F012B">
      <w:pPr>
        <w:rPr>
          <w:b/>
          <w:color w:val="548DD4" w:themeColor="text2" w:themeTint="99"/>
          <w:sz w:val="28"/>
          <w:szCs w:val="28"/>
        </w:rPr>
      </w:pPr>
    </w:p>
    <w:p w14:paraId="60D575CD" w14:textId="77777777" w:rsidR="009F57C8" w:rsidRDefault="009F57C8" w:rsidP="001F012B">
      <w:pPr>
        <w:rPr>
          <w:b/>
          <w:color w:val="548DD4" w:themeColor="text2" w:themeTint="99"/>
          <w:sz w:val="28"/>
          <w:szCs w:val="28"/>
        </w:rPr>
      </w:pPr>
    </w:p>
    <w:p w14:paraId="238B4891" w14:textId="498A0B9D" w:rsidR="001F012B" w:rsidRDefault="001F012B" w:rsidP="001F012B">
      <w:pPr>
        <w:rPr>
          <w:b/>
          <w:color w:val="548DD4" w:themeColor="text2" w:themeTint="99"/>
          <w:sz w:val="28"/>
          <w:szCs w:val="28"/>
        </w:rPr>
      </w:pPr>
      <w:r w:rsidRPr="006D31EB">
        <w:rPr>
          <w:b/>
          <w:color w:val="548DD4" w:themeColor="text2" w:themeTint="99"/>
          <w:sz w:val="28"/>
          <w:szCs w:val="28"/>
        </w:rPr>
        <w:t xml:space="preserve">Nov </w:t>
      </w:r>
      <w:r>
        <w:rPr>
          <w:b/>
          <w:color w:val="548DD4" w:themeColor="text2" w:themeTint="99"/>
          <w:sz w:val="28"/>
          <w:szCs w:val="28"/>
        </w:rPr>
        <w:t>8</w:t>
      </w:r>
      <w:r w:rsidRPr="006D31EB">
        <w:rPr>
          <w:b/>
          <w:color w:val="548DD4" w:themeColor="text2" w:themeTint="99"/>
          <w:sz w:val="28"/>
          <w:szCs w:val="28"/>
        </w:rPr>
        <w:t xml:space="preserve"> (</w:t>
      </w:r>
      <w:r>
        <w:rPr>
          <w:b/>
          <w:color w:val="548DD4" w:themeColor="text2" w:themeTint="99"/>
          <w:sz w:val="28"/>
          <w:szCs w:val="28"/>
        </w:rPr>
        <w:t>Sunday</w:t>
      </w:r>
      <w:r w:rsidRPr="006D31EB">
        <w:rPr>
          <w:b/>
          <w:color w:val="548DD4" w:themeColor="text2" w:themeTint="99"/>
          <w:sz w:val="28"/>
          <w:szCs w:val="28"/>
        </w:rPr>
        <w:t>)</w:t>
      </w:r>
    </w:p>
    <w:p w14:paraId="67C3D25B" w14:textId="77777777" w:rsidR="00AF1A07" w:rsidRDefault="00AF1A07" w:rsidP="00AF1A07"/>
    <w:p w14:paraId="5E69E10C" w14:textId="54D9526A" w:rsidR="00AF1A07" w:rsidRDefault="00AF1A07" w:rsidP="00AF1A07">
      <w:pPr>
        <w:rPr>
          <w:u w:val="single"/>
        </w:rPr>
      </w:pPr>
      <w:r>
        <w:rPr>
          <w:u w:val="single"/>
        </w:rPr>
        <w:t>Topkapi Palace</w:t>
      </w:r>
      <w:r w:rsidR="00A87D09" w:rsidRPr="00906E0F">
        <w:t>*</w:t>
      </w:r>
    </w:p>
    <w:p w14:paraId="1EEB758F" w14:textId="76057CDB" w:rsidR="00AF1A07" w:rsidRDefault="00A87D09" w:rsidP="00AF1A07">
      <w:r>
        <w:t>Go early and s</w:t>
      </w:r>
      <w:r w:rsidR="00AF1A07">
        <w:t>pend around 2-3 hrs here</w:t>
      </w:r>
    </w:p>
    <w:p w14:paraId="2772D75C" w14:textId="3C990294" w:rsidR="00A87D09" w:rsidRDefault="00A87D09" w:rsidP="00A87D09">
      <w:r>
        <w:t xml:space="preserve">Go to Harem first, additional USD 11.30 </w:t>
      </w:r>
      <w:r w:rsidR="000078EA">
        <w:t>for 2</w:t>
      </w:r>
    </w:p>
    <w:p w14:paraId="2105C480" w14:textId="77777777" w:rsidR="00CC0C28" w:rsidRDefault="00CC0C28" w:rsidP="00CC0C28"/>
    <w:p w14:paraId="75501C31" w14:textId="77777777" w:rsidR="00CC0C28" w:rsidRDefault="00CC0C28" w:rsidP="00CC0C28">
      <w:pPr>
        <w:rPr>
          <w:u w:val="single"/>
        </w:rPr>
      </w:pPr>
      <w:r>
        <w:rPr>
          <w:u w:val="single"/>
        </w:rPr>
        <w:t>Istanbul Archaeological Museums</w:t>
      </w:r>
      <w:r w:rsidRPr="00906E0F">
        <w:t>*</w:t>
      </w:r>
    </w:p>
    <w:p w14:paraId="1F983196" w14:textId="0074A84D" w:rsidR="00DC716E" w:rsidRDefault="00CC0C28" w:rsidP="00CC0C28">
      <w:r>
        <w:t>Spend around 2-3 hrs here</w:t>
      </w:r>
    </w:p>
    <w:p w14:paraId="22BE238B" w14:textId="77777777" w:rsidR="00FE2839" w:rsidRDefault="00FE2839" w:rsidP="00CC0C28"/>
    <w:p w14:paraId="65277492" w14:textId="294D75D6" w:rsidR="00DC716E" w:rsidRPr="0028323A" w:rsidRDefault="00DC716E" w:rsidP="00DC716E">
      <w:pPr>
        <w:rPr>
          <w:u w:val="single"/>
        </w:rPr>
      </w:pPr>
      <w:r w:rsidRPr="00DC716E">
        <w:rPr>
          <w:u w:val="single"/>
        </w:rPr>
        <w:t xml:space="preserve">Hocapasa Restaurant </w:t>
      </w:r>
      <w:r w:rsidRPr="00DD1B2F">
        <w:rPr>
          <w:color w:val="FF0000"/>
          <w:u w:val="single"/>
        </w:rPr>
        <w:t>(</w:t>
      </w:r>
      <w:r>
        <w:rPr>
          <w:color w:val="FF0000"/>
          <w:u w:val="single"/>
        </w:rPr>
        <w:t>LUNCH</w:t>
      </w:r>
      <w:r w:rsidRPr="00DD1B2F">
        <w:rPr>
          <w:color w:val="FF0000"/>
          <w:u w:val="single"/>
        </w:rPr>
        <w:t>)</w:t>
      </w:r>
    </w:p>
    <w:p w14:paraId="00A948F7" w14:textId="77777777" w:rsidR="00DC716E" w:rsidRDefault="00DC716E" w:rsidP="00DC716E">
      <w:r w:rsidRPr="00DC716E">
        <w:t>Hocapasa Sok. No.19</w:t>
      </w:r>
    </w:p>
    <w:p w14:paraId="38C3BB5E" w14:textId="330C0D82" w:rsidR="00DC716E" w:rsidRDefault="00DC716E" w:rsidP="00DC716E">
      <w:r>
        <w:t>pide</w:t>
      </w:r>
      <w:r>
        <w:br/>
        <w:t>Around USD 10 for two (w/o drinks)</w:t>
      </w:r>
    </w:p>
    <w:p w14:paraId="5CC593A6" w14:textId="77777777" w:rsidR="00FE2839" w:rsidRDefault="00FE2839" w:rsidP="00A87D09"/>
    <w:p w14:paraId="4916E64D" w14:textId="3A6F7A29" w:rsidR="0072597C" w:rsidRDefault="0072597C" w:rsidP="0072597C">
      <w:pPr>
        <w:rPr>
          <w:u w:val="single"/>
        </w:rPr>
      </w:pPr>
      <w:r>
        <w:rPr>
          <w:u w:val="single"/>
        </w:rPr>
        <w:t>Museum of Turkish &amp; Islamic Art</w:t>
      </w:r>
      <w:r w:rsidR="00BF5D24">
        <w:rPr>
          <w:u w:val="single"/>
        </w:rPr>
        <w:t>s (Ibrahim Pasa Palace)</w:t>
      </w:r>
      <w:r w:rsidRPr="00906E0F">
        <w:t>*</w:t>
      </w:r>
    </w:p>
    <w:p w14:paraId="53F8BF0E" w14:textId="5E2968B0" w:rsidR="00EF71FF" w:rsidRDefault="0072597C" w:rsidP="00EF71FF">
      <w:r>
        <w:t>Spend around 1-2 hrs here</w:t>
      </w:r>
    </w:p>
    <w:p w14:paraId="08C660A5" w14:textId="5C00BC5E" w:rsidR="00EF71FF" w:rsidRPr="0028323A" w:rsidRDefault="00EF71FF" w:rsidP="00EF71FF">
      <w:pPr>
        <w:rPr>
          <w:u w:val="single"/>
        </w:rPr>
      </w:pPr>
      <w:r w:rsidRPr="00EF71FF">
        <w:rPr>
          <w:u w:val="single"/>
        </w:rPr>
        <w:lastRenderedPageBreak/>
        <w:t>Tarihi Sultanahmet Köftecisi Selim Usta</w:t>
      </w:r>
      <w:r w:rsidRPr="003E6EE4">
        <w:rPr>
          <w:u w:val="single"/>
        </w:rPr>
        <w:t xml:space="preserve"> </w:t>
      </w:r>
      <w:r w:rsidRPr="00DD1B2F">
        <w:rPr>
          <w:color w:val="FF0000"/>
          <w:u w:val="single"/>
        </w:rPr>
        <w:t>(</w:t>
      </w:r>
      <w:r>
        <w:rPr>
          <w:color w:val="FF0000"/>
          <w:u w:val="single"/>
        </w:rPr>
        <w:t>DINNER</w:t>
      </w:r>
      <w:r w:rsidRPr="00DD1B2F">
        <w:rPr>
          <w:color w:val="FF0000"/>
          <w:u w:val="single"/>
        </w:rPr>
        <w:t>)</w:t>
      </w:r>
    </w:p>
    <w:p w14:paraId="0A07F815" w14:textId="77777777" w:rsidR="00EF71FF" w:rsidRDefault="00EF71FF" w:rsidP="00EF71FF">
      <w:r w:rsidRPr="00EF71FF">
        <w:t xml:space="preserve">Divanyolu Caddesi No.12, Sultanahmet </w:t>
      </w:r>
    </w:p>
    <w:p w14:paraId="7D262351" w14:textId="50605CFE" w:rsidR="00EF71FF" w:rsidRDefault="00EF71FF" w:rsidP="00EF71FF">
      <w:r>
        <w:t>best kofte (turkish-style meatballs), piyaz (white bean vinaigrette)</w:t>
      </w:r>
      <w:r>
        <w:br/>
        <w:t xml:space="preserve">Around USD </w:t>
      </w:r>
      <w:r w:rsidR="00EA094A">
        <w:t>(?)</w:t>
      </w:r>
      <w:r>
        <w:t xml:space="preserve"> for two (w/o drinks)</w:t>
      </w:r>
    </w:p>
    <w:p w14:paraId="064303E3" w14:textId="77777777" w:rsidR="00EF71FF" w:rsidRDefault="00EF71FF" w:rsidP="0072597C"/>
    <w:p w14:paraId="3B25DE3A" w14:textId="77777777" w:rsidR="00EF71FF" w:rsidRDefault="00EF71FF" w:rsidP="0072597C"/>
    <w:p w14:paraId="6DB818BD" w14:textId="3FAA02C3" w:rsidR="001F012B" w:rsidRPr="00495EB6" w:rsidRDefault="001F012B" w:rsidP="001F012B">
      <w:r w:rsidRPr="006D31EB">
        <w:rPr>
          <w:b/>
          <w:color w:val="548DD4" w:themeColor="text2" w:themeTint="99"/>
          <w:sz w:val="28"/>
          <w:szCs w:val="28"/>
        </w:rPr>
        <w:t xml:space="preserve">Nov </w:t>
      </w:r>
      <w:r>
        <w:rPr>
          <w:b/>
          <w:color w:val="548DD4" w:themeColor="text2" w:themeTint="99"/>
          <w:sz w:val="28"/>
          <w:szCs w:val="28"/>
        </w:rPr>
        <w:t>9</w:t>
      </w:r>
      <w:r w:rsidRPr="006D31EB">
        <w:rPr>
          <w:b/>
          <w:color w:val="548DD4" w:themeColor="text2" w:themeTint="99"/>
          <w:sz w:val="28"/>
          <w:szCs w:val="28"/>
        </w:rPr>
        <w:t xml:space="preserve"> (</w:t>
      </w:r>
      <w:r>
        <w:rPr>
          <w:b/>
          <w:color w:val="548DD4" w:themeColor="text2" w:themeTint="99"/>
          <w:sz w:val="28"/>
          <w:szCs w:val="28"/>
        </w:rPr>
        <w:t>Monday</w:t>
      </w:r>
      <w:r w:rsidRPr="006D31EB">
        <w:rPr>
          <w:b/>
          <w:color w:val="548DD4" w:themeColor="text2" w:themeTint="99"/>
          <w:sz w:val="28"/>
          <w:szCs w:val="28"/>
        </w:rPr>
        <w:t>)</w:t>
      </w:r>
    </w:p>
    <w:p w14:paraId="4A99F8BB" w14:textId="77777777" w:rsidR="001F012B" w:rsidRDefault="001F012B" w:rsidP="001F012B">
      <w:pPr>
        <w:rPr>
          <w:b/>
          <w:color w:val="548DD4" w:themeColor="text2" w:themeTint="99"/>
          <w:sz w:val="28"/>
          <w:szCs w:val="28"/>
        </w:rPr>
      </w:pPr>
    </w:p>
    <w:p w14:paraId="189D5022" w14:textId="72686545" w:rsidR="00D90D61" w:rsidRDefault="00D90D61" w:rsidP="00D90D61">
      <w:pPr>
        <w:rPr>
          <w:u w:val="single"/>
        </w:rPr>
      </w:pPr>
      <w:r>
        <w:rPr>
          <w:u w:val="single"/>
        </w:rPr>
        <w:t>Divan Yolu</w:t>
      </w:r>
    </w:p>
    <w:p w14:paraId="5DCDD612" w14:textId="3C9A582A" w:rsidR="00D90D61" w:rsidRDefault="00D90D61" w:rsidP="001F012B">
      <w:r>
        <w:t>Main avenue through historic old Istanbul</w:t>
      </w:r>
    </w:p>
    <w:p w14:paraId="79DDABEA" w14:textId="0D2155DA" w:rsidR="00D90D61" w:rsidRDefault="00D90D61" w:rsidP="001F012B">
      <w:r>
        <w:t>Start at Sultanahmet Square and Hippodrome and head west to Beyazit Square and Grand Bazaar (about 1 hr to Grand Bazaar).  Road changes names as it goes.</w:t>
      </w:r>
    </w:p>
    <w:p w14:paraId="73C2CBBE" w14:textId="77777777" w:rsidR="00A21FEE" w:rsidRDefault="00A21FEE" w:rsidP="001F012B"/>
    <w:p w14:paraId="4B234CD9" w14:textId="32EEABF7" w:rsidR="00A21FEE" w:rsidRDefault="00A21FEE" w:rsidP="00A21FEE">
      <w:pPr>
        <w:rPr>
          <w:u w:val="single"/>
        </w:rPr>
      </w:pPr>
      <w:r>
        <w:rPr>
          <w:u w:val="single"/>
        </w:rPr>
        <w:t>Grand Bazaar</w:t>
      </w:r>
    </w:p>
    <w:p w14:paraId="7BACE485" w14:textId="174CFE89" w:rsidR="00A21FEE" w:rsidRPr="00D90D61" w:rsidRDefault="0047293B" w:rsidP="00A21FEE">
      <w:r>
        <w:t>Spend 2-3 hrs here, lunch</w:t>
      </w:r>
    </w:p>
    <w:p w14:paraId="130F4052" w14:textId="77777777" w:rsidR="00A21FEE" w:rsidRPr="00D90D61" w:rsidRDefault="00A21FEE" w:rsidP="001F012B"/>
    <w:p w14:paraId="0D64F736" w14:textId="3498CB49" w:rsidR="0047293B" w:rsidRDefault="0047293B" w:rsidP="0047293B">
      <w:pPr>
        <w:rPr>
          <w:u w:val="single"/>
        </w:rPr>
      </w:pPr>
      <w:r>
        <w:rPr>
          <w:u w:val="single"/>
        </w:rPr>
        <w:t>Istanbul Bazaar Walking Tour</w:t>
      </w:r>
    </w:p>
    <w:p w14:paraId="621E78D5" w14:textId="59B169FE" w:rsidR="0047293B" w:rsidRDefault="0047293B" w:rsidP="0047293B">
      <w:r>
        <w:t xml:space="preserve">From Grand Bazaar, walk </w:t>
      </w:r>
      <w:r w:rsidR="000866A4">
        <w:t xml:space="preserve"> north along Yaglikcilar Caddesi until you exit the Gand Bazaar.  Walk north </w:t>
      </w:r>
      <w:r>
        <w:t xml:space="preserve">downhill on </w:t>
      </w:r>
      <w:r w:rsidR="000866A4">
        <w:t xml:space="preserve">Carsi Caddesi, which becomes </w:t>
      </w:r>
      <w:r>
        <w:t>Uzuncarsi Caddesi</w:t>
      </w:r>
      <w:r w:rsidR="000866A4">
        <w:t xml:space="preserve"> (Longmarket St</w:t>
      </w:r>
      <w:r>
        <w:t>)</w:t>
      </w:r>
      <w:r w:rsidR="000866A4">
        <w:t>.</w:t>
      </w:r>
      <w:r>
        <w:t xml:space="preserve"> </w:t>
      </w:r>
      <w:r w:rsidR="000866A4">
        <w:t xml:space="preserve"> Follow Uzuncarsi Caddesi all the way to the bottom of the hill until you reach Rustem Pasha Mosque.</w:t>
      </w:r>
    </w:p>
    <w:p w14:paraId="6037AE6E" w14:textId="77777777" w:rsidR="00C344C4" w:rsidRPr="00D90D61" w:rsidRDefault="00C344C4" w:rsidP="00C344C4"/>
    <w:p w14:paraId="532B9FA8" w14:textId="77777777" w:rsidR="00C344C4" w:rsidRDefault="00C344C4" w:rsidP="00C344C4">
      <w:pPr>
        <w:rPr>
          <w:u w:val="single"/>
        </w:rPr>
      </w:pPr>
      <w:r>
        <w:rPr>
          <w:u w:val="single"/>
        </w:rPr>
        <w:t>Suleymaniye Mosque</w:t>
      </w:r>
    </w:p>
    <w:p w14:paraId="4B98C6DF" w14:textId="77777777" w:rsidR="00C344C4" w:rsidRPr="009541CC" w:rsidRDefault="00C344C4" w:rsidP="00C344C4">
      <w:r>
        <w:t>Spend around 30 mins here</w:t>
      </w:r>
    </w:p>
    <w:p w14:paraId="0CBE8B70" w14:textId="77777777" w:rsidR="000866A4" w:rsidRDefault="000866A4" w:rsidP="0047293B"/>
    <w:p w14:paraId="39AA5D93" w14:textId="3ED3A3F2" w:rsidR="000866A4" w:rsidRDefault="000866A4" w:rsidP="000866A4">
      <w:pPr>
        <w:rPr>
          <w:u w:val="single"/>
        </w:rPr>
      </w:pPr>
      <w:r>
        <w:rPr>
          <w:u w:val="single"/>
        </w:rPr>
        <w:t>Rustem Pasha Mosque</w:t>
      </w:r>
    </w:p>
    <w:p w14:paraId="57D4ACB6" w14:textId="76EE007D" w:rsidR="000866A4" w:rsidRDefault="000866A4" w:rsidP="000866A4">
      <w:r>
        <w:t>Beautiful mosque, quick stop</w:t>
      </w:r>
    </w:p>
    <w:p w14:paraId="147C8B52" w14:textId="08F98F13" w:rsidR="0098135C" w:rsidRPr="00D90D61" w:rsidRDefault="0098135C" w:rsidP="000866A4">
      <w:r>
        <w:t>Turn right upon exiting to continue to Egyptian Spice Bazaar</w:t>
      </w:r>
    </w:p>
    <w:p w14:paraId="04F8037C" w14:textId="77777777" w:rsidR="000866A4" w:rsidRPr="00D90D61" w:rsidRDefault="000866A4" w:rsidP="0047293B"/>
    <w:p w14:paraId="3B8548D7" w14:textId="1EB50037" w:rsidR="009541CC" w:rsidRDefault="009541CC" w:rsidP="009541CC">
      <w:pPr>
        <w:rPr>
          <w:u w:val="single"/>
        </w:rPr>
      </w:pPr>
      <w:r>
        <w:rPr>
          <w:u w:val="single"/>
        </w:rPr>
        <w:t>Egyptian Spice Bazaar</w:t>
      </w:r>
    </w:p>
    <w:p w14:paraId="7537A8C7" w14:textId="59748D35" w:rsidR="00D90D61" w:rsidRDefault="009541CC" w:rsidP="001F012B">
      <w:r>
        <w:t>Spend around 1 hr here</w:t>
      </w:r>
    </w:p>
    <w:p w14:paraId="584A7B48" w14:textId="77777777" w:rsidR="00C41310" w:rsidRPr="00D90D61" w:rsidRDefault="00C41310" w:rsidP="00C41310"/>
    <w:p w14:paraId="3C6C2301" w14:textId="1B87C0A5" w:rsidR="00C344C4" w:rsidRPr="00C344C4" w:rsidRDefault="008B7D8C" w:rsidP="00C41310">
      <w:r>
        <w:rPr>
          <w:u w:val="single"/>
        </w:rPr>
        <w:t>Chora Church (Kariye Museum)</w:t>
      </w:r>
      <w:r w:rsidRPr="00906E0F">
        <w:t>*</w:t>
      </w:r>
    </w:p>
    <w:p w14:paraId="0C21D155" w14:textId="65C47291" w:rsidR="00C41310" w:rsidRDefault="00C41310" w:rsidP="00C41310">
      <w:r>
        <w:t>Spend around 1</w:t>
      </w:r>
      <w:r w:rsidR="00C344C4">
        <w:t>-2</w:t>
      </w:r>
      <w:r>
        <w:t xml:space="preserve"> hr</w:t>
      </w:r>
      <w:r w:rsidR="00C344C4">
        <w:t>s</w:t>
      </w:r>
      <w:r>
        <w:t xml:space="preserve"> here</w:t>
      </w:r>
    </w:p>
    <w:p w14:paraId="68AE4A91" w14:textId="04A8F22E" w:rsidR="00892C8D" w:rsidRDefault="00892C8D" w:rsidP="00C41310">
      <w:r>
        <w:t>Closes at 5PM</w:t>
      </w:r>
      <w:r w:rsidR="00C93AAF">
        <w:t>, last admission at 4:30PM</w:t>
      </w:r>
    </w:p>
    <w:p w14:paraId="2EB691BB" w14:textId="77777777" w:rsidR="00B52AF5" w:rsidRDefault="00B52AF5" w:rsidP="006C759A"/>
    <w:p w14:paraId="05F311BB" w14:textId="77777777" w:rsidR="006C759A" w:rsidRPr="0028323A" w:rsidRDefault="006C759A" w:rsidP="006C759A">
      <w:pPr>
        <w:rPr>
          <w:u w:val="single"/>
        </w:rPr>
      </w:pPr>
      <w:r w:rsidRPr="003E6EE4">
        <w:rPr>
          <w:u w:val="single"/>
        </w:rPr>
        <w:t xml:space="preserve">Siirt Seref Buryan Kebap Salonu Restaurant </w:t>
      </w:r>
      <w:r w:rsidRPr="00DD1B2F">
        <w:rPr>
          <w:color w:val="FF0000"/>
          <w:u w:val="single"/>
        </w:rPr>
        <w:t>(</w:t>
      </w:r>
      <w:r>
        <w:rPr>
          <w:color w:val="FF0000"/>
          <w:u w:val="single"/>
        </w:rPr>
        <w:t>DINNER</w:t>
      </w:r>
      <w:r w:rsidRPr="00DD1B2F">
        <w:rPr>
          <w:color w:val="FF0000"/>
          <w:u w:val="single"/>
        </w:rPr>
        <w:t>)</w:t>
      </w:r>
    </w:p>
    <w:p w14:paraId="58FBE80E" w14:textId="77777777" w:rsidR="006C759A" w:rsidRDefault="006C759A" w:rsidP="006C759A">
      <w:r w:rsidRPr="003E6EE4">
        <w:t xml:space="preserve">Itfaiye Caddesi 4 | Fatih </w:t>
      </w:r>
    </w:p>
    <w:p w14:paraId="31DE91CA" w14:textId="1C1C13EA" w:rsidR="006C759A" w:rsidRDefault="006C759A" w:rsidP="00206D4B">
      <w:r>
        <w:t xml:space="preserve">büryan kebabi, </w:t>
      </w:r>
      <w:r w:rsidRPr="003E6EE4">
        <w:t xml:space="preserve">perde pilavı </w:t>
      </w:r>
      <w:r>
        <w:br/>
        <w:t>Around USD 16 for two (w/o drinks)</w:t>
      </w:r>
    </w:p>
    <w:p w14:paraId="50497CFF" w14:textId="77777777" w:rsidR="001C565A" w:rsidRDefault="001C565A" w:rsidP="001F012B">
      <w:pPr>
        <w:rPr>
          <w:b/>
          <w:color w:val="548DD4" w:themeColor="text2" w:themeTint="99"/>
          <w:sz w:val="28"/>
          <w:szCs w:val="28"/>
        </w:rPr>
      </w:pPr>
    </w:p>
    <w:p w14:paraId="21010E13" w14:textId="77777777" w:rsidR="00321C7D" w:rsidRDefault="00321C7D" w:rsidP="001F012B">
      <w:pPr>
        <w:rPr>
          <w:b/>
          <w:color w:val="548DD4" w:themeColor="text2" w:themeTint="99"/>
          <w:sz w:val="28"/>
          <w:szCs w:val="28"/>
        </w:rPr>
      </w:pPr>
    </w:p>
    <w:p w14:paraId="502203B9" w14:textId="14717341" w:rsidR="001F012B" w:rsidRDefault="001F012B" w:rsidP="001F012B">
      <w:pPr>
        <w:rPr>
          <w:b/>
          <w:color w:val="548DD4" w:themeColor="text2" w:themeTint="99"/>
          <w:sz w:val="28"/>
          <w:szCs w:val="28"/>
        </w:rPr>
      </w:pPr>
      <w:r w:rsidRPr="006D31EB">
        <w:rPr>
          <w:b/>
          <w:color w:val="548DD4" w:themeColor="text2" w:themeTint="99"/>
          <w:sz w:val="28"/>
          <w:szCs w:val="28"/>
        </w:rPr>
        <w:t xml:space="preserve">Nov </w:t>
      </w:r>
      <w:r>
        <w:rPr>
          <w:b/>
          <w:color w:val="548DD4" w:themeColor="text2" w:themeTint="99"/>
          <w:sz w:val="28"/>
          <w:szCs w:val="28"/>
        </w:rPr>
        <w:t>10</w:t>
      </w:r>
      <w:r w:rsidRPr="006D31EB">
        <w:rPr>
          <w:b/>
          <w:color w:val="548DD4" w:themeColor="text2" w:themeTint="99"/>
          <w:sz w:val="28"/>
          <w:szCs w:val="28"/>
        </w:rPr>
        <w:t xml:space="preserve"> (</w:t>
      </w:r>
      <w:r>
        <w:rPr>
          <w:b/>
          <w:color w:val="548DD4" w:themeColor="text2" w:themeTint="99"/>
          <w:sz w:val="28"/>
          <w:szCs w:val="28"/>
        </w:rPr>
        <w:t>Tuesday</w:t>
      </w:r>
      <w:r w:rsidRPr="006D31EB">
        <w:rPr>
          <w:b/>
          <w:color w:val="548DD4" w:themeColor="text2" w:themeTint="99"/>
          <w:sz w:val="28"/>
          <w:szCs w:val="28"/>
        </w:rPr>
        <w:t>)</w:t>
      </w:r>
    </w:p>
    <w:p w14:paraId="07963FE8" w14:textId="77777777" w:rsidR="00AC4E3B" w:rsidRPr="00D90D61" w:rsidRDefault="00AC4E3B" w:rsidP="00AC4E3B"/>
    <w:p w14:paraId="2A1E66E6" w14:textId="5BDD5250" w:rsidR="00AC4E3B" w:rsidRDefault="00AC4E3B" w:rsidP="00AC4E3B">
      <w:pPr>
        <w:rPr>
          <w:u w:val="single"/>
        </w:rPr>
      </w:pPr>
      <w:r>
        <w:rPr>
          <w:u w:val="single"/>
        </w:rPr>
        <w:t>Galata Bridge</w:t>
      </w:r>
    </w:p>
    <w:p w14:paraId="6B5E4132" w14:textId="6AD2ACBC" w:rsidR="00AC4E3B" w:rsidRDefault="00AE7860" w:rsidP="00AC4E3B">
      <w:r>
        <w:t>Walk across Galata Bridge into Beyoglu</w:t>
      </w:r>
    </w:p>
    <w:p w14:paraId="7A46D770" w14:textId="77777777" w:rsidR="00AE7860" w:rsidRDefault="00AE7860" w:rsidP="00AE7860">
      <w:pPr>
        <w:rPr>
          <w:u w:val="single"/>
        </w:rPr>
      </w:pPr>
    </w:p>
    <w:p w14:paraId="2B7CEC80" w14:textId="77777777" w:rsidR="007B7494" w:rsidRDefault="007B7494" w:rsidP="00AE7860">
      <w:pPr>
        <w:rPr>
          <w:u w:val="single"/>
        </w:rPr>
      </w:pPr>
    </w:p>
    <w:p w14:paraId="0BD80C63" w14:textId="186F0F20" w:rsidR="00AE7860" w:rsidRDefault="00AE7860" w:rsidP="00AE7860">
      <w:pPr>
        <w:rPr>
          <w:u w:val="single"/>
        </w:rPr>
      </w:pPr>
      <w:r>
        <w:rPr>
          <w:u w:val="single"/>
        </w:rPr>
        <w:lastRenderedPageBreak/>
        <w:t>Galata Tower</w:t>
      </w:r>
    </w:p>
    <w:p w14:paraId="0B59B742" w14:textId="6C49137D" w:rsidR="00AE7860" w:rsidRPr="009541CC" w:rsidRDefault="00AE7860" w:rsidP="00AC4E3B">
      <w:r>
        <w:t>Spend around 1 hr here</w:t>
      </w:r>
    </w:p>
    <w:p w14:paraId="11408F9C" w14:textId="77777777" w:rsidR="00AE7860" w:rsidRDefault="00AE7860" w:rsidP="00AE7860">
      <w:pPr>
        <w:rPr>
          <w:u w:val="single"/>
        </w:rPr>
      </w:pPr>
    </w:p>
    <w:p w14:paraId="74D21E26" w14:textId="34921FD3" w:rsidR="00AE7860" w:rsidRDefault="00AE7860" w:rsidP="00AE7860">
      <w:pPr>
        <w:rPr>
          <w:u w:val="single"/>
        </w:rPr>
      </w:pPr>
      <w:r>
        <w:rPr>
          <w:u w:val="single"/>
        </w:rPr>
        <w:t>Istiklal Caddesi (Independence Avenue)</w:t>
      </w:r>
    </w:p>
    <w:p w14:paraId="3BDB86C6" w14:textId="0FAE7A3F" w:rsidR="00AE7860" w:rsidRDefault="001175E7" w:rsidP="00AE7860">
      <w:r>
        <w:t>Great place for strolling, lots of shops and restaurants</w:t>
      </w:r>
    </w:p>
    <w:p w14:paraId="2F1E599C" w14:textId="77777777" w:rsidR="00603F50" w:rsidRDefault="00603F50" w:rsidP="00717123">
      <w:pPr>
        <w:rPr>
          <w:u w:val="single"/>
        </w:rPr>
      </w:pPr>
    </w:p>
    <w:p w14:paraId="18EAD040" w14:textId="01A1554B" w:rsidR="00717123" w:rsidRPr="0028323A" w:rsidRDefault="00717123" w:rsidP="00717123">
      <w:pPr>
        <w:rPr>
          <w:u w:val="single"/>
        </w:rPr>
      </w:pPr>
      <w:r>
        <w:rPr>
          <w:u w:val="single"/>
        </w:rPr>
        <w:t>Durumzade</w:t>
      </w:r>
      <w:r w:rsidRPr="002364C6">
        <w:rPr>
          <w:u w:val="single"/>
        </w:rPr>
        <w:t xml:space="preserve"> </w:t>
      </w:r>
      <w:r w:rsidRPr="00DD1B2F">
        <w:rPr>
          <w:color w:val="FF0000"/>
          <w:u w:val="single"/>
        </w:rPr>
        <w:t>(</w:t>
      </w:r>
      <w:r w:rsidR="00603F50">
        <w:rPr>
          <w:color w:val="FF0000"/>
          <w:u w:val="single"/>
        </w:rPr>
        <w:t>LUNCH</w:t>
      </w:r>
      <w:r w:rsidRPr="00DD1B2F">
        <w:rPr>
          <w:color w:val="FF0000"/>
          <w:u w:val="single"/>
        </w:rPr>
        <w:t>)</w:t>
      </w:r>
    </w:p>
    <w:p w14:paraId="78C8E967" w14:textId="77777777" w:rsidR="00201C0B" w:rsidRDefault="00201C0B" w:rsidP="00717123">
      <w:r w:rsidRPr="00201C0B">
        <w:t>Kalyoncu Küllük Caddesi 26/A, Beyoğlu</w:t>
      </w:r>
    </w:p>
    <w:p w14:paraId="14485612" w14:textId="4EAEFCDE" w:rsidR="00E55E80" w:rsidRDefault="00E55E80" w:rsidP="00717123">
      <w:r>
        <w:t>best wraps</w:t>
      </w:r>
    </w:p>
    <w:p w14:paraId="61583322" w14:textId="6B1B0042" w:rsidR="00717123" w:rsidRPr="00D42B69" w:rsidRDefault="00717123" w:rsidP="00717123">
      <w:r>
        <w:t>Around USD 10 for two</w:t>
      </w:r>
    </w:p>
    <w:p w14:paraId="045E6E1B" w14:textId="77777777" w:rsidR="001175E7" w:rsidRDefault="001175E7" w:rsidP="001175E7">
      <w:pPr>
        <w:rPr>
          <w:u w:val="single"/>
        </w:rPr>
      </w:pPr>
    </w:p>
    <w:p w14:paraId="35B2B31D" w14:textId="77D1B825" w:rsidR="001175E7" w:rsidRDefault="001175E7" w:rsidP="001175E7">
      <w:pPr>
        <w:rPr>
          <w:u w:val="single"/>
        </w:rPr>
      </w:pPr>
      <w:r>
        <w:rPr>
          <w:u w:val="single"/>
        </w:rPr>
        <w:t>Taksim Square</w:t>
      </w:r>
    </w:p>
    <w:p w14:paraId="238E26F2" w14:textId="072B07A4" w:rsidR="001175E7" w:rsidRDefault="001175E7" w:rsidP="001175E7">
      <w:r>
        <w:t>At Northeastern end of Istiklal Caddesi</w:t>
      </w:r>
    </w:p>
    <w:p w14:paraId="5DF7D173" w14:textId="18D0D068" w:rsidR="001175E7" w:rsidRDefault="001175E7" w:rsidP="001175E7">
      <w:r>
        <w:t>Spend around 30 mins here</w:t>
      </w:r>
    </w:p>
    <w:p w14:paraId="4C4711CB" w14:textId="77777777" w:rsidR="00DF7EE1" w:rsidRDefault="00DF7EE1" w:rsidP="001175E7"/>
    <w:p w14:paraId="6F8700C4" w14:textId="70283C3E" w:rsidR="00DF7EE1" w:rsidRPr="0028323A" w:rsidRDefault="00DF7EE1" w:rsidP="00DF7EE1">
      <w:pPr>
        <w:rPr>
          <w:u w:val="single"/>
        </w:rPr>
      </w:pPr>
      <w:r w:rsidRPr="00CE6B5D">
        <w:rPr>
          <w:u w:val="single"/>
        </w:rPr>
        <w:t>Kizilkayalar Restaurant</w:t>
      </w:r>
      <w:r w:rsidRPr="002364C6">
        <w:rPr>
          <w:u w:val="single"/>
        </w:rPr>
        <w:t xml:space="preserve"> </w:t>
      </w:r>
      <w:r w:rsidRPr="00DD1B2F">
        <w:rPr>
          <w:color w:val="FF0000"/>
          <w:u w:val="single"/>
        </w:rPr>
        <w:t>(</w:t>
      </w:r>
      <w:r>
        <w:rPr>
          <w:color w:val="FF0000"/>
          <w:u w:val="single"/>
        </w:rPr>
        <w:t>SNACK</w:t>
      </w:r>
      <w:r w:rsidRPr="00DD1B2F">
        <w:rPr>
          <w:color w:val="FF0000"/>
          <w:u w:val="single"/>
        </w:rPr>
        <w:t>)</w:t>
      </w:r>
    </w:p>
    <w:p w14:paraId="2935579D" w14:textId="77777777" w:rsidR="00DF7EE1" w:rsidRDefault="00DF7EE1" w:rsidP="00DF7EE1">
      <w:r w:rsidRPr="00CE6B5D">
        <w:t>Sıraselviler Caddesi 6, Taksim Square</w:t>
      </w:r>
    </w:p>
    <w:p w14:paraId="7E6EF7F9" w14:textId="77777777" w:rsidR="00DF7EE1" w:rsidRDefault="00DF7EE1" w:rsidP="00DF7EE1">
      <w:r>
        <w:t>wet burgers, doner kebap</w:t>
      </w:r>
    </w:p>
    <w:p w14:paraId="5D826C71" w14:textId="70BF2D95" w:rsidR="00DF7EE1" w:rsidRPr="009541CC" w:rsidRDefault="00DF7EE1" w:rsidP="001175E7">
      <w:r>
        <w:t>Around USD 8 for two</w:t>
      </w:r>
    </w:p>
    <w:p w14:paraId="1DD7F79B" w14:textId="77777777" w:rsidR="001175E7" w:rsidRDefault="001175E7" w:rsidP="001175E7">
      <w:pPr>
        <w:rPr>
          <w:u w:val="single"/>
        </w:rPr>
      </w:pPr>
    </w:p>
    <w:p w14:paraId="64D274A1" w14:textId="1EEF75CB" w:rsidR="00601877" w:rsidRPr="00601877" w:rsidRDefault="00601877" w:rsidP="001175E7">
      <w:r>
        <w:t>From Taksim Square, take the funicular downhill to Kabatas ferry docks then walk to Dolmabahce Palace</w:t>
      </w:r>
    </w:p>
    <w:p w14:paraId="78D12DD6" w14:textId="77777777" w:rsidR="00601877" w:rsidRDefault="00601877" w:rsidP="001175E7">
      <w:pPr>
        <w:rPr>
          <w:u w:val="single"/>
        </w:rPr>
      </w:pPr>
    </w:p>
    <w:p w14:paraId="43D6D108" w14:textId="60A20706" w:rsidR="001F012B" w:rsidRDefault="001175E7" w:rsidP="001F012B">
      <w:pPr>
        <w:rPr>
          <w:u w:val="single"/>
        </w:rPr>
      </w:pPr>
      <w:r>
        <w:rPr>
          <w:u w:val="single"/>
        </w:rPr>
        <w:t>Dolmabahce Palace</w:t>
      </w:r>
    </w:p>
    <w:p w14:paraId="421420DC" w14:textId="193D7330" w:rsidR="00607CA5" w:rsidRPr="00607CA5" w:rsidRDefault="00607CA5" w:rsidP="001F012B">
      <w:r w:rsidRPr="00607CA5">
        <w:t>Spend 1-2 hrs here</w:t>
      </w:r>
    </w:p>
    <w:p w14:paraId="62C6B1E6" w14:textId="77777777" w:rsidR="00607CA5" w:rsidRDefault="0085408B" w:rsidP="001F012B">
      <w:r w:rsidRPr="0085408B">
        <w:t>USD 22.20 for 2</w:t>
      </w:r>
    </w:p>
    <w:p w14:paraId="49678AA0" w14:textId="77777777" w:rsidR="00CE6B5D" w:rsidRDefault="00CE6B5D" w:rsidP="001F012B"/>
    <w:p w14:paraId="768DC7DC" w14:textId="5CEBC8EE" w:rsidR="00CE6B5D" w:rsidRPr="0028323A" w:rsidRDefault="00DF7EE1" w:rsidP="00CE6B5D">
      <w:pPr>
        <w:rPr>
          <w:u w:val="single"/>
        </w:rPr>
      </w:pPr>
      <w:r>
        <w:rPr>
          <w:u w:val="single"/>
        </w:rPr>
        <w:t>Shake Shack - Tunel</w:t>
      </w:r>
      <w:r w:rsidR="00CE6B5D" w:rsidRPr="002364C6">
        <w:rPr>
          <w:u w:val="single"/>
        </w:rPr>
        <w:t xml:space="preserve"> </w:t>
      </w:r>
      <w:r w:rsidR="00CE6B5D" w:rsidRPr="00DD1B2F">
        <w:rPr>
          <w:color w:val="FF0000"/>
          <w:u w:val="single"/>
        </w:rPr>
        <w:t>(</w:t>
      </w:r>
      <w:r w:rsidR="00CE6B5D">
        <w:rPr>
          <w:color w:val="FF0000"/>
          <w:u w:val="single"/>
        </w:rPr>
        <w:t>DINNER</w:t>
      </w:r>
      <w:r w:rsidR="00CE6B5D" w:rsidRPr="00DD1B2F">
        <w:rPr>
          <w:color w:val="FF0000"/>
          <w:u w:val="single"/>
        </w:rPr>
        <w:t>)</w:t>
      </w:r>
    </w:p>
    <w:p w14:paraId="53E834D3" w14:textId="17E6D73E" w:rsidR="00DF7EE1" w:rsidRPr="00DF7EE1" w:rsidRDefault="00DF7EE1" w:rsidP="00DF7EE1">
      <w:pPr>
        <w:rPr>
          <w:rFonts w:eastAsia="Times New Roman" w:cs="Times New Roman"/>
        </w:rPr>
      </w:pPr>
      <w:r w:rsidRPr="00DF7EE1">
        <w:rPr>
          <w:rFonts w:eastAsia="Times New Roman" w:cs="Times New Roman"/>
          <w:color w:val="222222"/>
          <w:shd w:val="clear" w:color="auto" w:fill="FFFFFF"/>
        </w:rPr>
        <w:t>Arap Cami, İstiklal Cad.</w:t>
      </w:r>
      <w:r>
        <w:rPr>
          <w:rFonts w:eastAsia="Times New Roman" w:cs="Times New Roman"/>
          <w:color w:val="222222"/>
          <w:shd w:val="clear" w:color="auto" w:fill="FFFFFF"/>
        </w:rPr>
        <w:t xml:space="preserve"> (Independence Ave.),</w:t>
      </w:r>
      <w:r w:rsidRPr="00DF7EE1">
        <w:rPr>
          <w:rFonts w:eastAsia="Times New Roman" w:cs="Times New Roman"/>
          <w:color w:val="222222"/>
          <w:shd w:val="clear" w:color="auto" w:fill="FFFFFF"/>
        </w:rPr>
        <w:t xml:space="preserve"> No:251, Beyoğlu</w:t>
      </w:r>
    </w:p>
    <w:p w14:paraId="243DEBDA" w14:textId="40E43A97" w:rsidR="00CE6B5D" w:rsidRPr="00DF7EE1" w:rsidRDefault="00CE6B5D" w:rsidP="001F012B">
      <w:r w:rsidRPr="00DF7EE1">
        <w:t xml:space="preserve">Around USD </w:t>
      </w:r>
      <w:r w:rsidR="00DF7EE1">
        <w:t>17</w:t>
      </w:r>
      <w:r w:rsidRPr="00DF7EE1">
        <w:t xml:space="preserve"> for two</w:t>
      </w:r>
    </w:p>
    <w:p w14:paraId="5F835FA3" w14:textId="77777777" w:rsidR="000F564C" w:rsidRDefault="000F564C" w:rsidP="001F012B"/>
    <w:p w14:paraId="0DDC328E" w14:textId="77777777" w:rsidR="00DF7EE1" w:rsidRDefault="00DF7EE1" w:rsidP="001F012B"/>
    <w:p w14:paraId="231DE79D" w14:textId="7BA3C042" w:rsidR="001F012B" w:rsidRPr="00607CA5" w:rsidRDefault="001F012B" w:rsidP="001F012B">
      <w:r w:rsidRPr="006D31EB">
        <w:rPr>
          <w:b/>
          <w:color w:val="548DD4" w:themeColor="text2" w:themeTint="99"/>
          <w:sz w:val="28"/>
          <w:szCs w:val="28"/>
        </w:rPr>
        <w:t xml:space="preserve">Nov </w:t>
      </w:r>
      <w:r>
        <w:rPr>
          <w:b/>
          <w:color w:val="548DD4" w:themeColor="text2" w:themeTint="99"/>
          <w:sz w:val="28"/>
          <w:szCs w:val="28"/>
        </w:rPr>
        <w:t>11</w:t>
      </w:r>
      <w:r w:rsidRPr="006D31EB">
        <w:rPr>
          <w:b/>
          <w:color w:val="548DD4" w:themeColor="text2" w:themeTint="99"/>
          <w:sz w:val="28"/>
          <w:szCs w:val="28"/>
        </w:rPr>
        <w:t xml:space="preserve"> (</w:t>
      </w:r>
      <w:r>
        <w:rPr>
          <w:b/>
          <w:color w:val="548DD4" w:themeColor="text2" w:themeTint="99"/>
          <w:sz w:val="28"/>
          <w:szCs w:val="28"/>
        </w:rPr>
        <w:t>Wednesday</w:t>
      </w:r>
      <w:r w:rsidRPr="006D31EB">
        <w:rPr>
          <w:b/>
          <w:color w:val="548DD4" w:themeColor="text2" w:themeTint="99"/>
          <w:sz w:val="28"/>
          <w:szCs w:val="28"/>
        </w:rPr>
        <w:t>)</w:t>
      </w:r>
    </w:p>
    <w:p w14:paraId="1DFAAA54" w14:textId="77777777" w:rsidR="00AA56F4" w:rsidRPr="00D90D61" w:rsidRDefault="00AA56F4" w:rsidP="00AA56F4"/>
    <w:p w14:paraId="34651296" w14:textId="415CC43F" w:rsidR="00AA56F4" w:rsidRDefault="005070F1" w:rsidP="00AA56F4">
      <w:pPr>
        <w:rPr>
          <w:u w:val="single"/>
        </w:rPr>
      </w:pPr>
      <w:r>
        <w:rPr>
          <w:u w:val="single"/>
        </w:rPr>
        <w:t xml:space="preserve">Full </w:t>
      </w:r>
      <w:r w:rsidR="00AA56F4">
        <w:rPr>
          <w:u w:val="single"/>
        </w:rPr>
        <w:t>Bosphorous Cruise</w:t>
      </w:r>
      <w:r w:rsidR="001775A3">
        <w:rPr>
          <w:u w:val="single"/>
        </w:rPr>
        <w:t xml:space="preserve"> </w:t>
      </w:r>
      <w:r w:rsidR="005012BE">
        <w:rPr>
          <w:u w:val="single"/>
        </w:rPr>
        <w:t xml:space="preserve">(Uzun Bogaz Turu) </w:t>
      </w:r>
      <w:r w:rsidR="001775A3">
        <w:rPr>
          <w:u w:val="single"/>
        </w:rPr>
        <w:t>by Sehir Hatlari</w:t>
      </w:r>
    </w:p>
    <w:p w14:paraId="6F00008A" w14:textId="1CCB0F56" w:rsidR="00FA10C4" w:rsidRDefault="00FA10C4" w:rsidP="001F012B">
      <w:r>
        <w:t>USD 18.50 for 2</w:t>
      </w:r>
    </w:p>
    <w:p w14:paraId="1EE16D1F" w14:textId="73BB742F" w:rsidR="005012BE" w:rsidRDefault="005012BE" w:rsidP="001F012B">
      <w:r>
        <w:t>Dock at Eminonu at 10:35AM and get off at Anadolu Kavagi for lunch</w:t>
      </w:r>
    </w:p>
    <w:p w14:paraId="30AE736F" w14:textId="4A877DAE" w:rsidR="007D4D5F" w:rsidRDefault="005012BE" w:rsidP="001F012B">
      <w:r>
        <w:t>Return ferry leaves Anadolu Kavagi at 3PM</w:t>
      </w:r>
    </w:p>
    <w:p w14:paraId="1010D93C" w14:textId="77777777" w:rsidR="00A763B5" w:rsidRDefault="00A763B5" w:rsidP="00A763B5"/>
    <w:p w14:paraId="716A9FAC" w14:textId="0E450AFD" w:rsidR="00A763B5" w:rsidRPr="0028323A" w:rsidRDefault="00A763B5" w:rsidP="00A763B5">
      <w:pPr>
        <w:rPr>
          <w:u w:val="single"/>
        </w:rPr>
      </w:pPr>
      <w:r w:rsidRPr="00A763B5">
        <w:rPr>
          <w:u w:val="single"/>
        </w:rPr>
        <w:t xml:space="preserve">Ciya Sofrasi Restaurant </w:t>
      </w:r>
      <w:r w:rsidRPr="00DD1B2F">
        <w:rPr>
          <w:color w:val="FF0000"/>
          <w:u w:val="single"/>
        </w:rPr>
        <w:t>(</w:t>
      </w:r>
      <w:r>
        <w:rPr>
          <w:color w:val="FF0000"/>
          <w:u w:val="single"/>
        </w:rPr>
        <w:t>DINNER</w:t>
      </w:r>
      <w:r w:rsidRPr="00DD1B2F">
        <w:rPr>
          <w:color w:val="FF0000"/>
          <w:u w:val="single"/>
        </w:rPr>
        <w:t>)</w:t>
      </w:r>
    </w:p>
    <w:p w14:paraId="26864EA1" w14:textId="43B4926D" w:rsidR="007D4D5F" w:rsidRDefault="00A763B5" w:rsidP="007D4D5F">
      <w:r w:rsidRPr="00A763B5">
        <w:t>Guneslibahce Sokak 43 | Kadikoy</w:t>
      </w:r>
    </w:p>
    <w:p w14:paraId="01624880" w14:textId="3159F333" w:rsidR="00A763B5" w:rsidRDefault="00A763B5" w:rsidP="007D4D5F">
      <w:r>
        <w:t>changing menu (called "best restaurant in Istanbul" by Istanbul Eats)</w:t>
      </w:r>
    </w:p>
    <w:p w14:paraId="0EDF260E" w14:textId="1AEFA49E" w:rsidR="00643C89" w:rsidRDefault="00643C89" w:rsidP="007D4D5F">
      <w:r>
        <w:t>around USD 28 for two (w/o drinks)</w:t>
      </w:r>
    </w:p>
    <w:p w14:paraId="3284155E" w14:textId="77777777" w:rsidR="00A763B5" w:rsidRDefault="00A763B5" w:rsidP="007D4D5F"/>
    <w:p w14:paraId="0983405F" w14:textId="51543F53" w:rsidR="007D4D5F" w:rsidRPr="0028323A" w:rsidRDefault="007D4D5F" w:rsidP="007D4D5F">
      <w:pPr>
        <w:rPr>
          <w:u w:val="single"/>
        </w:rPr>
      </w:pPr>
      <w:r>
        <w:rPr>
          <w:u w:val="single"/>
        </w:rPr>
        <w:t>Walter's Coffee Roastery</w:t>
      </w:r>
      <w:r w:rsidRPr="002364C6">
        <w:rPr>
          <w:u w:val="single"/>
        </w:rPr>
        <w:t xml:space="preserve"> </w:t>
      </w:r>
      <w:r w:rsidRPr="00DD1B2F">
        <w:rPr>
          <w:color w:val="FF0000"/>
          <w:u w:val="single"/>
        </w:rPr>
        <w:t>(</w:t>
      </w:r>
      <w:r w:rsidR="00A763B5">
        <w:rPr>
          <w:color w:val="FF0000"/>
          <w:u w:val="single"/>
        </w:rPr>
        <w:t>CO</w:t>
      </w:r>
      <w:r w:rsidR="00814751">
        <w:rPr>
          <w:color w:val="FF0000"/>
          <w:u w:val="single"/>
        </w:rPr>
        <w:t>F</w:t>
      </w:r>
      <w:r w:rsidR="00A763B5">
        <w:rPr>
          <w:color w:val="FF0000"/>
          <w:u w:val="single"/>
        </w:rPr>
        <w:t>FEE/DESSERT</w:t>
      </w:r>
      <w:r w:rsidRPr="00DD1B2F">
        <w:rPr>
          <w:color w:val="FF0000"/>
          <w:u w:val="single"/>
        </w:rPr>
        <w:t>)</w:t>
      </w:r>
    </w:p>
    <w:p w14:paraId="2027501B" w14:textId="77777777" w:rsidR="007D4D5F" w:rsidRDefault="007D4D5F" w:rsidP="007D4D5F">
      <w:r w:rsidRPr="007D4D5F">
        <w:t>Caferaga Mah. Badem Altı Sk. No:21/B</w:t>
      </w:r>
    </w:p>
    <w:p w14:paraId="17DD390B" w14:textId="77777777" w:rsidR="00204AB0" w:rsidRDefault="00204AB0" w:rsidP="001F012B"/>
    <w:p w14:paraId="1CE226E7" w14:textId="4ECF2E11" w:rsidR="00204AB0" w:rsidRDefault="00204AB0" w:rsidP="001F012B">
      <w:r>
        <w:t>Drop off pocket wifi device at hotel front desk before midnight</w:t>
      </w:r>
    </w:p>
    <w:p w14:paraId="7289C024" w14:textId="77777777" w:rsidR="007B7494" w:rsidRDefault="007B7494" w:rsidP="001F012B">
      <w:pPr>
        <w:rPr>
          <w:b/>
          <w:color w:val="548DD4" w:themeColor="text2" w:themeTint="99"/>
          <w:sz w:val="28"/>
          <w:szCs w:val="28"/>
        </w:rPr>
      </w:pPr>
    </w:p>
    <w:p w14:paraId="525E3411" w14:textId="5BC022C7" w:rsidR="001F012B" w:rsidRDefault="001F012B" w:rsidP="001F012B">
      <w:pPr>
        <w:rPr>
          <w:b/>
          <w:color w:val="548DD4" w:themeColor="text2" w:themeTint="99"/>
          <w:sz w:val="28"/>
          <w:szCs w:val="28"/>
        </w:rPr>
      </w:pPr>
      <w:r w:rsidRPr="006D31EB">
        <w:rPr>
          <w:b/>
          <w:color w:val="548DD4" w:themeColor="text2" w:themeTint="99"/>
          <w:sz w:val="28"/>
          <w:szCs w:val="28"/>
        </w:rPr>
        <w:lastRenderedPageBreak/>
        <w:t xml:space="preserve">Nov </w:t>
      </w:r>
      <w:r>
        <w:rPr>
          <w:b/>
          <w:color w:val="548DD4" w:themeColor="text2" w:themeTint="99"/>
          <w:sz w:val="28"/>
          <w:szCs w:val="28"/>
        </w:rPr>
        <w:t>12</w:t>
      </w:r>
      <w:r w:rsidRPr="006D31EB">
        <w:rPr>
          <w:b/>
          <w:color w:val="548DD4" w:themeColor="text2" w:themeTint="99"/>
          <w:sz w:val="28"/>
          <w:szCs w:val="28"/>
        </w:rPr>
        <w:t xml:space="preserve"> (</w:t>
      </w:r>
      <w:r>
        <w:rPr>
          <w:b/>
          <w:color w:val="548DD4" w:themeColor="text2" w:themeTint="99"/>
          <w:sz w:val="28"/>
          <w:szCs w:val="28"/>
        </w:rPr>
        <w:t>Thursday</w:t>
      </w:r>
      <w:r w:rsidRPr="006D31EB">
        <w:rPr>
          <w:b/>
          <w:color w:val="548DD4" w:themeColor="text2" w:themeTint="99"/>
          <w:sz w:val="28"/>
          <w:szCs w:val="28"/>
        </w:rPr>
        <w:t>)</w:t>
      </w:r>
      <w:bookmarkStart w:id="0" w:name="_GoBack"/>
      <w:bookmarkEnd w:id="0"/>
    </w:p>
    <w:p w14:paraId="316BB612" w14:textId="77777777" w:rsidR="001F012B" w:rsidRDefault="001F012B" w:rsidP="001F012B">
      <w:pPr>
        <w:rPr>
          <w:b/>
          <w:color w:val="548DD4" w:themeColor="text2" w:themeTint="99"/>
          <w:sz w:val="28"/>
          <w:szCs w:val="28"/>
        </w:rPr>
      </w:pPr>
    </w:p>
    <w:p w14:paraId="10A1B16E" w14:textId="618760CF" w:rsidR="001F012B" w:rsidRDefault="001F012B" w:rsidP="001F012B">
      <w:r>
        <w:t>Leave for airport by 9AM</w:t>
      </w:r>
      <w:r w:rsidR="00D52670">
        <w:t>, 2:05PM flight</w:t>
      </w:r>
    </w:p>
    <w:p w14:paraId="157CC5C1" w14:textId="77777777" w:rsidR="008047C7" w:rsidRDefault="008047C7" w:rsidP="001F012B"/>
    <w:p w14:paraId="1ED67BEF" w14:textId="77777777" w:rsidR="008047C7" w:rsidRDefault="008047C7" w:rsidP="001F012B"/>
    <w:p w14:paraId="255D46EF" w14:textId="067700C4" w:rsidR="008047C7" w:rsidRDefault="008047C7" w:rsidP="001F012B">
      <w:pPr>
        <w:rPr>
          <w:b/>
          <w:u w:val="single"/>
        </w:rPr>
      </w:pPr>
      <w:r w:rsidRPr="008047C7">
        <w:rPr>
          <w:b/>
          <w:u w:val="single"/>
        </w:rPr>
        <w:t>street food</w:t>
      </w:r>
    </w:p>
    <w:p w14:paraId="1E650CB0" w14:textId="7AF51F92" w:rsidR="008047C7" w:rsidRDefault="008047C7" w:rsidP="001F012B">
      <w:r w:rsidRPr="008047C7">
        <w:t>kebap</w:t>
      </w:r>
      <w:r>
        <w:t xml:space="preserve"> - skewered meats</w:t>
      </w:r>
    </w:p>
    <w:p w14:paraId="31CB963D" w14:textId="1AA4D86A" w:rsidR="008047C7" w:rsidRPr="008047C7" w:rsidRDefault="008047C7" w:rsidP="001F012B">
      <w:r>
        <w:t xml:space="preserve">doner - </w:t>
      </w:r>
      <w:r w:rsidR="00C50FDC">
        <w:t xml:space="preserve">like </w:t>
      </w:r>
      <w:r>
        <w:t>shawarma</w:t>
      </w:r>
    </w:p>
    <w:p w14:paraId="2D58AFA5" w14:textId="65ADFE7C" w:rsidR="00484302" w:rsidRDefault="008047C7">
      <w:r>
        <w:t>borek - flaky pastry with filling</w:t>
      </w:r>
    </w:p>
    <w:p w14:paraId="46D763E6" w14:textId="6F65FF30" w:rsidR="008047C7" w:rsidRDefault="008047C7">
      <w:r>
        <w:t>pide - flatbread pizza</w:t>
      </w:r>
    </w:p>
    <w:p w14:paraId="5F08CB24" w14:textId="75617199" w:rsidR="008047C7" w:rsidRDefault="008047C7">
      <w:r>
        <w:t>lahmacun - turkish-style pizza</w:t>
      </w:r>
    </w:p>
    <w:p w14:paraId="36FBCFD8" w14:textId="415C10B5" w:rsidR="008047C7" w:rsidRDefault="008047C7">
      <w:r>
        <w:t>balik ekmek - fish bread (try it at eminonu</w:t>
      </w:r>
      <w:r w:rsidR="002B0486">
        <w:t xml:space="preserve"> pier</w:t>
      </w:r>
      <w:r>
        <w:t>)</w:t>
      </w:r>
    </w:p>
    <w:p w14:paraId="604C58AC" w14:textId="03988382" w:rsidR="00D13A07" w:rsidRDefault="00D13A07">
      <w:r>
        <w:t>simit - ring-shaped roll with sesame</w:t>
      </w:r>
    </w:p>
    <w:p w14:paraId="59E93EDA" w14:textId="4B10D3F6" w:rsidR="00D13A07" w:rsidRDefault="00D13A07">
      <w:r>
        <w:t>acma - turkish-style donut</w:t>
      </w:r>
    </w:p>
    <w:p w14:paraId="639E4D85" w14:textId="28788FD7" w:rsidR="00D13A07" w:rsidRDefault="00D13A07">
      <w:r>
        <w:t>pogaca - flaky, savory pastry</w:t>
      </w:r>
    </w:p>
    <w:p w14:paraId="3432E447" w14:textId="3D55B1E4" w:rsidR="00D13A07" w:rsidRDefault="002B0486">
      <w:r>
        <w:t>midye dolma</w:t>
      </w:r>
      <w:r w:rsidR="00D13A07">
        <w:t xml:space="preserve"> -</w:t>
      </w:r>
      <w:r>
        <w:t xml:space="preserve"> stuffed mussels</w:t>
      </w:r>
    </w:p>
    <w:p w14:paraId="03F9B511" w14:textId="50271403" w:rsidR="002B0486" w:rsidRDefault="002B0486">
      <w:r>
        <w:t>kokorec - grilled sheep intestines roasted on a skewer</w:t>
      </w:r>
    </w:p>
    <w:p w14:paraId="68E002E4" w14:textId="0824E5C5" w:rsidR="007521A9" w:rsidRDefault="007521A9"/>
    <w:p w14:paraId="48371A56" w14:textId="77777777" w:rsidR="00882FE5" w:rsidRDefault="00882FE5"/>
    <w:p w14:paraId="04FA292A" w14:textId="77777777" w:rsidR="00882FE5" w:rsidRDefault="00882FE5"/>
    <w:p w14:paraId="0C09F485" w14:textId="77777777" w:rsidR="00882FE5" w:rsidRDefault="00882FE5"/>
    <w:p w14:paraId="74F657FF" w14:textId="77777777" w:rsidR="00882FE5" w:rsidRDefault="00882FE5"/>
    <w:p w14:paraId="299ACEFE" w14:textId="77777777" w:rsidR="00882FE5" w:rsidRDefault="00882FE5"/>
    <w:p w14:paraId="3303BBC5" w14:textId="77777777" w:rsidR="00882FE5" w:rsidRDefault="00882FE5"/>
    <w:p w14:paraId="314731B6" w14:textId="77777777" w:rsidR="00882FE5" w:rsidRDefault="00882FE5"/>
    <w:p w14:paraId="134ACEFD" w14:textId="77777777" w:rsidR="00882FE5" w:rsidRDefault="00882FE5"/>
    <w:p w14:paraId="37F37868" w14:textId="77777777" w:rsidR="00882FE5" w:rsidRDefault="00882FE5"/>
    <w:p w14:paraId="125F05FA" w14:textId="77777777" w:rsidR="00882FE5" w:rsidRDefault="00882FE5"/>
    <w:p w14:paraId="6274F347" w14:textId="77777777" w:rsidR="00882FE5" w:rsidRDefault="00882FE5"/>
    <w:p w14:paraId="3BA5D21F" w14:textId="77777777" w:rsidR="00882FE5" w:rsidRDefault="00882FE5"/>
    <w:p w14:paraId="637AB53E" w14:textId="77777777" w:rsidR="00882FE5" w:rsidRDefault="00882FE5"/>
    <w:p w14:paraId="7587FE63" w14:textId="77777777" w:rsidR="00882FE5" w:rsidRDefault="00882FE5"/>
    <w:p w14:paraId="7D370742" w14:textId="77777777" w:rsidR="00882FE5" w:rsidRDefault="00882FE5"/>
    <w:p w14:paraId="431E7360" w14:textId="77777777" w:rsidR="00882FE5" w:rsidRDefault="00882FE5"/>
    <w:p w14:paraId="023D0238" w14:textId="77777777" w:rsidR="00882FE5" w:rsidRDefault="00882FE5"/>
    <w:p w14:paraId="299D1685" w14:textId="77777777" w:rsidR="007B7494" w:rsidRDefault="007B7494"/>
    <w:p w14:paraId="0A75C675" w14:textId="77777777" w:rsidR="007B7494" w:rsidRDefault="007B7494"/>
    <w:p w14:paraId="634B3DAF" w14:textId="77777777" w:rsidR="007B7494" w:rsidRDefault="007B7494"/>
    <w:p w14:paraId="588A51D7" w14:textId="77777777" w:rsidR="007B7494" w:rsidRDefault="007B7494"/>
    <w:p w14:paraId="4D729B31" w14:textId="77777777" w:rsidR="007B7494" w:rsidRDefault="007B7494"/>
    <w:p w14:paraId="40B88AD5" w14:textId="77777777" w:rsidR="007B7494" w:rsidRDefault="007B7494"/>
    <w:p w14:paraId="02B2D3AA" w14:textId="77777777" w:rsidR="007B7494" w:rsidRDefault="007B7494"/>
    <w:p w14:paraId="216EE2C6" w14:textId="77777777" w:rsidR="007B7494" w:rsidRDefault="007B7494"/>
    <w:p w14:paraId="35FE7A62" w14:textId="77777777" w:rsidR="007B7494" w:rsidRDefault="007B7494"/>
    <w:p w14:paraId="7EA9D1C5" w14:textId="77777777" w:rsidR="007B7494" w:rsidRDefault="007B7494"/>
    <w:p w14:paraId="53E18068" w14:textId="77777777" w:rsidR="007B7494" w:rsidRDefault="007B7494"/>
    <w:p w14:paraId="0D07E9C8" w14:textId="77777777" w:rsidR="007B7494" w:rsidRDefault="007B7494"/>
    <w:p w14:paraId="5377CEE7" w14:textId="77777777" w:rsidR="00F6018E" w:rsidRDefault="00F6018E"/>
    <w:p w14:paraId="752E48F1" w14:textId="77777777" w:rsidR="00882FE5" w:rsidRDefault="00882FE5"/>
    <w:p w14:paraId="558D185E" w14:textId="44BF2D01" w:rsidR="00882FE5" w:rsidRDefault="00882FE5" w:rsidP="00882FE5">
      <w:pPr>
        <w:rPr>
          <w:b/>
          <w:u w:val="single"/>
        </w:rPr>
      </w:pPr>
      <w:r w:rsidRPr="00882FE5">
        <w:rPr>
          <w:b/>
          <w:u w:val="single"/>
        </w:rPr>
        <w:lastRenderedPageBreak/>
        <w:t>Disclaimer</w:t>
      </w:r>
    </w:p>
    <w:p w14:paraId="0BB12DA1" w14:textId="77777777" w:rsidR="00882FE5" w:rsidRPr="00882FE5" w:rsidRDefault="00882FE5" w:rsidP="00882FE5">
      <w:pPr>
        <w:rPr>
          <w:b/>
          <w:u w:val="single"/>
        </w:rPr>
      </w:pPr>
    </w:p>
    <w:p w14:paraId="44BA9A5C" w14:textId="0A75717F" w:rsidR="000A6046" w:rsidRDefault="000A6046" w:rsidP="00882FE5">
      <w:r w:rsidRPr="000A6046">
        <w:t xml:space="preserve">The information on this </w:t>
      </w:r>
      <w:r>
        <w:t>itinerary</w:t>
      </w:r>
      <w:r w:rsidRPr="000A6046">
        <w:t xml:space="preserve"> is for gen</w:t>
      </w:r>
      <w:r>
        <w:t xml:space="preserve">eral information purposes only.  Neither I (www.willflyforfood.net) nor any third parties provide any warranty or guarantee as to the accuracy, timeliness, performance, completeness or suitability of the information and materials found or offered on this itinerary for any particular purpose.  </w:t>
      </w:r>
      <w:r w:rsidRPr="000A6046">
        <w:t xml:space="preserve">You are reading </w:t>
      </w:r>
      <w:r>
        <w:t>this</w:t>
      </w:r>
      <w:r w:rsidRPr="000A6046">
        <w:t xml:space="preserve"> </w:t>
      </w:r>
      <w:r>
        <w:t>at</w:t>
      </w:r>
      <w:r w:rsidRPr="000A6046">
        <w:t xml:space="preserve"> your own free will </w:t>
      </w:r>
      <w:r>
        <w:t>and your use of any information or materials on this itinerary is entirely at your own risk</w:t>
      </w:r>
      <w:r w:rsidRPr="000A6046">
        <w:t xml:space="preserve">.  You acknowledge that such information and materials may contain inaccuracies or errors and I expressly exclude liability for any such inaccuracies or errors to the fullest extent permitted by law. </w:t>
      </w:r>
      <w:r>
        <w:t xml:space="preserve"> </w:t>
      </w:r>
      <w:r w:rsidRPr="000A6046">
        <w:t xml:space="preserve">Under no circumstances will I be liable for any loss or damage including without limitation, indirect or consequential loss or damage, or any loss or damage whatsoever arising from loss of data or profits arising out of, or in connection with the use of this </w:t>
      </w:r>
      <w:r>
        <w:t>itinerary</w:t>
      </w:r>
      <w:r w:rsidRPr="000A6046">
        <w:t xml:space="preserve">. </w:t>
      </w:r>
    </w:p>
    <w:p w14:paraId="08AC5732" w14:textId="77777777" w:rsidR="000A6046" w:rsidRDefault="000A6046" w:rsidP="00882FE5"/>
    <w:p w14:paraId="6C008ED6" w14:textId="6A9C2D9A" w:rsidR="00882FE5" w:rsidRDefault="000A6046" w:rsidP="00672B1E">
      <w:r w:rsidRPr="000A6046">
        <w:t xml:space="preserve">All information provided is accurate as of </w:t>
      </w:r>
      <w:r w:rsidRPr="008E5388">
        <w:rPr>
          <w:b/>
        </w:rPr>
        <w:t>15 November 2015</w:t>
      </w:r>
      <w:r>
        <w:t>.  It is your responsibility to confirm that al</w:t>
      </w:r>
      <w:r w:rsidR="007B7494">
        <w:t xml:space="preserve">l information provided is still </w:t>
      </w:r>
      <w:r>
        <w:t>accurate</w:t>
      </w:r>
      <w:r w:rsidR="007B7494">
        <w:t xml:space="preserve"> at the time of download</w:t>
      </w:r>
      <w:r>
        <w:t xml:space="preserve">.  </w:t>
      </w:r>
      <w:r w:rsidR="00882FE5">
        <w:tab/>
      </w:r>
      <w:r w:rsidR="00882FE5">
        <w:tab/>
      </w:r>
      <w:r w:rsidR="00882FE5">
        <w:tab/>
      </w:r>
      <w:r w:rsidR="00882FE5">
        <w:tab/>
      </w:r>
      <w:r w:rsidR="00882FE5">
        <w:tab/>
      </w:r>
      <w:r w:rsidR="00882FE5">
        <w:tab/>
      </w:r>
      <w:r w:rsidR="00882FE5">
        <w:tab/>
      </w:r>
      <w:r w:rsidR="00882FE5">
        <w:tab/>
      </w:r>
      <w:r w:rsidR="00882FE5">
        <w:tab/>
      </w:r>
    </w:p>
    <w:p w14:paraId="048E5819" w14:textId="77777777" w:rsidR="00672B1E" w:rsidRDefault="00672B1E" w:rsidP="00672B1E"/>
    <w:p w14:paraId="63D660D1" w14:textId="77777777" w:rsidR="00672B1E" w:rsidRDefault="00672B1E" w:rsidP="00672B1E"/>
    <w:p w14:paraId="324D126F" w14:textId="77777777" w:rsidR="00672B1E" w:rsidRDefault="00672B1E" w:rsidP="00672B1E"/>
    <w:p w14:paraId="6C74A3F9" w14:textId="27303881" w:rsidR="00882FE5" w:rsidRDefault="00882FE5" w:rsidP="00882FE5">
      <w:pPr>
        <w:rPr>
          <w:b/>
          <w:u w:val="single"/>
        </w:rPr>
      </w:pPr>
      <w:r w:rsidRPr="00882FE5">
        <w:rPr>
          <w:b/>
          <w:u w:val="single"/>
        </w:rPr>
        <w:t>Terms of Use</w:t>
      </w:r>
      <w:r w:rsidRPr="00882FE5">
        <w:rPr>
          <w:b/>
          <w:u w:val="single"/>
        </w:rPr>
        <w:tab/>
      </w:r>
    </w:p>
    <w:p w14:paraId="7FF47D7C" w14:textId="77777777" w:rsidR="00882FE5" w:rsidRPr="00882FE5" w:rsidRDefault="00882FE5" w:rsidP="00882FE5">
      <w:pPr>
        <w:rPr>
          <w:b/>
          <w:u w:val="single"/>
        </w:rPr>
      </w:pPr>
    </w:p>
    <w:p w14:paraId="0E66C439" w14:textId="4B2B758F" w:rsidR="007A46C9" w:rsidRDefault="00882FE5" w:rsidP="00882FE5">
      <w:r>
        <w:t xml:space="preserve">You may do anything you </w:t>
      </w:r>
      <w:r w:rsidR="008E5388">
        <w:t>wish</w:t>
      </w:r>
      <w:r>
        <w:t xml:space="preserve"> with this itinerary (</w:t>
      </w:r>
      <w:r w:rsidR="008E5388">
        <w:t>ie</w:t>
      </w:r>
      <w:r>
        <w:t xml:space="preserve"> modify it, send</w:t>
      </w:r>
      <w:r w:rsidR="008E5388">
        <w:t xml:space="preserve"> it</w:t>
      </w:r>
      <w:r>
        <w:t xml:space="preserve"> to friends, post </w:t>
      </w:r>
      <w:r w:rsidR="008E5388">
        <w:t xml:space="preserve">it </w:t>
      </w:r>
      <w:r>
        <w:t xml:space="preserve">on your website).  We would appreciate it if you could credit </w:t>
      </w:r>
      <w:r w:rsidR="005B41F4">
        <w:t>www.willflyforfood.net</w:t>
      </w:r>
      <w:r>
        <w:t xml:space="preserve"> on your website or any r</w:t>
      </w:r>
      <w:r w:rsidR="005B41F4">
        <w:t xml:space="preserve">elevant materials.  </w:t>
      </w:r>
      <w:r w:rsidR="005B41F4">
        <w:tab/>
      </w:r>
      <w:r w:rsidR="005B41F4">
        <w:tab/>
      </w:r>
    </w:p>
    <w:p w14:paraId="5CDF9C8D" w14:textId="77777777" w:rsidR="00672B1E" w:rsidRDefault="00672B1E" w:rsidP="007A46C9"/>
    <w:p w14:paraId="0985BC32" w14:textId="77777777" w:rsidR="00672B1E" w:rsidRDefault="00672B1E" w:rsidP="007A46C9"/>
    <w:p w14:paraId="6A917E03" w14:textId="77777777" w:rsidR="00672B1E" w:rsidRDefault="00672B1E" w:rsidP="007A46C9"/>
    <w:p w14:paraId="6C5DE40C" w14:textId="7DD0C9D9" w:rsidR="007A46C9" w:rsidRDefault="007A46C9" w:rsidP="007A46C9">
      <w:pPr>
        <w:rPr>
          <w:b/>
          <w:u w:val="single"/>
        </w:rPr>
      </w:pPr>
      <w:r>
        <w:rPr>
          <w:b/>
          <w:u w:val="single"/>
        </w:rPr>
        <w:t>Consent</w:t>
      </w:r>
    </w:p>
    <w:p w14:paraId="6DC8C9A4" w14:textId="77777777" w:rsidR="007A46C9" w:rsidRDefault="007A46C9" w:rsidP="007A46C9">
      <w:pPr>
        <w:rPr>
          <w:b/>
          <w:u w:val="single"/>
        </w:rPr>
      </w:pPr>
    </w:p>
    <w:p w14:paraId="364950D5" w14:textId="2DC5C49E" w:rsidR="00F6018E" w:rsidRPr="00484302" w:rsidRDefault="007A46C9" w:rsidP="007A46C9">
      <w:r>
        <w:t>By downloading this itinerary, you consent to o</w:t>
      </w:r>
      <w:r w:rsidR="00672B1E">
        <w:t>ur Disclaimer and Terms of Use .</w:t>
      </w:r>
    </w:p>
    <w:sectPr w:rsidR="00F6018E" w:rsidRPr="00484302" w:rsidSect="004705F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D7C83" w14:textId="77777777" w:rsidR="000A6046" w:rsidRDefault="000A6046" w:rsidP="000D12BF">
      <w:r>
        <w:separator/>
      </w:r>
    </w:p>
  </w:endnote>
  <w:endnote w:type="continuationSeparator" w:id="0">
    <w:p w14:paraId="27E30845" w14:textId="77777777" w:rsidR="000A6046" w:rsidRDefault="000A6046" w:rsidP="000D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90001" w14:textId="77777777" w:rsidR="000A6046" w:rsidRDefault="000A6046" w:rsidP="000D12BF">
      <w:r>
        <w:separator/>
      </w:r>
    </w:p>
  </w:footnote>
  <w:footnote w:type="continuationSeparator" w:id="0">
    <w:p w14:paraId="0EF0BA97" w14:textId="77777777" w:rsidR="000A6046" w:rsidRDefault="000A6046" w:rsidP="000D1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302"/>
    <w:rsid w:val="0000139F"/>
    <w:rsid w:val="000078EA"/>
    <w:rsid w:val="000213CD"/>
    <w:rsid w:val="00025789"/>
    <w:rsid w:val="000639F4"/>
    <w:rsid w:val="00081BB0"/>
    <w:rsid w:val="000866A4"/>
    <w:rsid w:val="000A137A"/>
    <w:rsid w:val="000A5DFC"/>
    <w:rsid w:val="000A6046"/>
    <w:rsid w:val="000B6EBC"/>
    <w:rsid w:val="000B7329"/>
    <w:rsid w:val="000D12BF"/>
    <w:rsid w:val="000E77DE"/>
    <w:rsid w:val="000F405B"/>
    <w:rsid w:val="000F564C"/>
    <w:rsid w:val="00101DBA"/>
    <w:rsid w:val="00106555"/>
    <w:rsid w:val="001175E7"/>
    <w:rsid w:val="00122644"/>
    <w:rsid w:val="001625FD"/>
    <w:rsid w:val="001649E2"/>
    <w:rsid w:val="00170039"/>
    <w:rsid w:val="00172FEB"/>
    <w:rsid w:val="001775A3"/>
    <w:rsid w:val="001A6DBF"/>
    <w:rsid w:val="001C565A"/>
    <w:rsid w:val="001F012B"/>
    <w:rsid w:val="00201C0B"/>
    <w:rsid w:val="00204AB0"/>
    <w:rsid w:val="00204E13"/>
    <w:rsid w:val="00206D4B"/>
    <w:rsid w:val="0021789B"/>
    <w:rsid w:val="0023607C"/>
    <w:rsid w:val="002364C6"/>
    <w:rsid w:val="00245942"/>
    <w:rsid w:val="00255078"/>
    <w:rsid w:val="002574F3"/>
    <w:rsid w:val="00270D8C"/>
    <w:rsid w:val="0028323A"/>
    <w:rsid w:val="002A53DC"/>
    <w:rsid w:val="002B0486"/>
    <w:rsid w:val="002D6A00"/>
    <w:rsid w:val="002E2ADA"/>
    <w:rsid w:val="00301125"/>
    <w:rsid w:val="003119AE"/>
    <w:rsid w:val="00321C7D"/>
    <w:rsid w:val="00330B22"/>
    <w:rsid w:val="00331EB8"/>
    <w:rsid w:val="00337636"/>
    <w:rsid w:val="00343A79"/>
    <w:rsid w:val="003466DF"/>
    <w:rsid w:val="00355F2F"/>
    <w:rsid w:val="00363F72"/>
    <w:rsid w:val="00372D66"/>
    <w:rsid w:val="003847C5"/>
    <w:rsid w:val="0039069F"/>
    <w:rsid w:val="00392F03"/>
    <w:rsid w:val="003B0F35"/>
    <w:rsid w:val="003B35B7"/>
    <w:rsid w:val="003B4961"/>
    <w:rsid w:val="003E3E13"/>
    <w:rsid w:val="003E6EE4"/>
    <w:rsid w:val="00425DFF"/>
    <w:rsid w:val="00430CA0"/>
    <w:rsid w:val="0045282D"/>
    <w:rsid w:val="004705F8"/>
    <w:rsid w:val="0047293B"/>
    <w:rsid w:val="00474DB1"/>
    <w:rsid w:val="00484302"/>
    <w:rsid w:val="00486EE3"/>
    <w:rsid w:val="00492D69"/>
    <w:rsid w:val="004947F2"/>
    <w:rsid w:val="00495EB6"/>
    <w:rsid w:val="004963A6"/>
    <w:rsid w:val="004D44E9"/>
    <w:rsid w:val="004E6DC4"/>
    <w:rsid w:val="004F13A3"/>
    <w:rsid w:val="004F239E"/>
    <w:rsid w:val="004F3518"/>
    <w:rsid w:val="004F77C0"/>
    <w:rsid w:val="005012BE"/>
    <w:rsid w:val="005070F1"/>
    <w:rsid w:val="00516580"/>
    <w:rsid w:val="00535FF2"/>
    <w:rsid w:val="00541F56"/>
    <w:rsid w:val="00542823"/>
    <w:rsid w:val="00572734"/>
    <w:rsid w:val="005874E6"/>
    <w:rsid w:val="005A3CDF"/>
    <w:rsid w:val="005B41F4"/>
    <w:rsid w:val="00601877"/>
    <w:rsid w:val="00603F50"/>
    <w:rsid w:val="00607CA5"/>
    <w:rsid w:val="0064005F"/>
    <w:rsid w:val="00643C89"/>
    <w:rsid w:val="00645701"/>
    <w:rsid w:val="00665566"/>
    <w:rsid w:val="00665AFD"/>
    <w:rsid w:val="00672B1E"/>
    <w:rsid w:val="00680176"/>
    <w:rsid w:val="00682CF0"/>
    <w:rsid w:val="006A0114"/>
    <w:rsid w:val="006A167D"/>
    <w:rsid w:val="006A65C6"/>
    <w:rsid w:val="006A7A76"/>
    <w:rsid w:val="006B5D1C"/>
    <w:rsid w:val="006C21EA"/>
    <w:rsid w:val="006C3C0C"/>
    <w:rsid w:val="006C759A"/>
    <w:rsid w:val="006D31EB"/>
    <w:rsid w:val="006D4E03"/>
    <w:rsid w:val="006D56D3"/>
    <w:rsid w:val="00701FF2"/>
    <w:rsid w:val="00717123"/>
    <w:rsid w:val="0072597C"/>
    <w:rsid w:val="0073494A"/>
    <w:rsid w:val="007408F3"/>
    <w:rsid w:val="0074614B"/>
    <w:rsid w:val="0075183A"/>
    <w:rsid w:val="007521A9"/>
    <w:rsid w:val="00766111"/>
    <w:rsid w:val="00790AA2"/>
    <w:rsid w:val="007A46C9"/>
    <w:rsid w:val="007B1675"/>
    <w:rsid w:val="007B7494"/>
    <w:rsid w:val="007B7618"/>
    <w:rsid w:val="007D4D5F"/>
    <w:rsid w:val="007D738D"/>
    <w:rsid w:val="007E1035"/>
    <w:rsid w:val="007E2B53"/>
    <w:rsid w:val="007E6E86"/>
    <w:rsid w:val="007E6F9C"/>
    <w:rsid w:val="008047C7"/>
    <w:rsid w:val="008069FE"/>
    <w:rsid w:val="00814751"/>
    <w:rsid w:val="00817CF0"/>
    <w:rsid w:val="0085408B"/>
    <w:rsid w:val="00854A61"/>
    <w:rsid w:val="00855D39"/>
    <w:rsid w:val="00882FE5"/>
    <w:rsid w:val="00884101"/>
    <w:rsid w:val="008879D1"/>
    <w:rsid w:val="00892C8D"/>
    <w:rsid w:val="008B670C"/>
    <w:rsid w:val="008B7D8C"/>
    <w:rsid w:val="008E3D66"/>
    <w:rsid w:val="008E5388"/>
    <w:rsid w:val="008F25AA"/>
    <w:rsid w:val="00906E0F"/>
    <w:rsid w:val="009541CC"/>
    <w:rsid w:val="00955527"/>
    <w:rsid w:val="00960ED6"/>
    <w:rsid w:val="009616E7"/>
    <w:rsid w:val="00961A65"/>
    <w:rsid w:val="0096250B"/>
    <w:rsid w:val="009640A7"/>
    <w:rsid w:val="0098135C"/>
    <w:rsid w:val="00993D48"/>
    <w:rsid w:val="009A48ED"/>
    <w:rsid w:val="009B169D"/>
    <w:rsid w:val="009C3DE7"/>
    <w:rsid w:val="009C701A"/>
    <w:rsid w:val="009D6700"/>
    <w:rsid w:val="009F57C8"/>
    <w:rsid w:val="00A04AEF"/>
    <w:rsid w:val="00A21FEE"/>
    <w:rsid w:val="00A345A8"/>
    <w:rsid w:val="00A55EB8"/>
    <w:rsid w:val="00A60890"/>
    <w:rsid w:val="00A763B5"/>
    <w:rsid w:val="00A87D09"/>
    <w:rsid w:val="00A919C5"/>
    <w:rsid w:val="00A926DB"/>
    <w:rsid w:val="00AA1271"/>
    <w:rsid w:val="00AA56F4"/>
    <w:rsid w:val="00AC4E3B"/>
    <w:rsid w:val="00AD03BF"/>
    <w:rsid w:val="00AD080C"/>
    <w:rsid w:val="00AE5B54"/>
    <w:rsid w:val="00AE7860"/>
    <w:rsid w:val="00AF1A07"/>
    <w:rsid w:val="00AF1A3D"/>
    <w:rsid w:val="00AF58F6"/>
    <w:rsid w:val="00AF5DD2"/>
    <w:rsid w:val="00B06A2D"/>
    <w:rsid w:val="00B07287"/>
    <w:rsid w:val="00B07F44"/>
    <w:rsid w:val="00B26091"/>
    <w:rsid w:val="00B27C91"/>
    <w:rsid w:val="00B453DF"/>
    <w:rsid w:val="00B46AB7"/>
    <w:rsid w:val="00B50D37"/>
    <w:rsid w:val="00B52AF5"/>
    <w:rsid w:val="00B55B69"/>
    <w:rsid w:val="00B568F4"/>
    <w:rsid w:val="00B931FE"/>
    <w:rsid w:val="00BA18A3"/>
    <w:rsid w:val="00BC28DB"/>
    <w:rsid w:val="00BC58B8"/>
    <w:rsid w:val="00BF3ADF"/>
    <w:rsid w:val="00BF5453"/>
    <w:rsid w:val="00BF5B87"/>
    <w:rsid w:val="00BF5D24"/>
    <w:rsid w:val="00C01516"/>
    <w:rsid w:val="00C01CB5"/>
    <w:rsid w:val="00C15FFD"/>
    <w:rsid w:val="00C344C4"/>
    <w:rsid w:val="00C41310"/>
    <w:rsid w:val="00C50159"/>
    <w:rsid w:val="00C50FDC"/>
    <w:rsid w:val="00C82C4A"/>
    <w:rsid w:val="00C90CE8"/>
    <w:rsid w:val="00C93AAF"/>
    <w:rsid w:val="00C96055"/>
    <w:rsid w:val="00CA7239"/>
    <w:rsid w:val="00CC0C28"/>
    <w:rsid w:val="00CC3358"/>
    <w:rsid w:val="00CD5980"/>
    <w:rsid w:val="00CE6B5D"/>
    <w:rsid w:val="00CF33EE"/>
    <w:rsid w:val="00D05C4C"/>
    <w:rsid w:val="00D0723A"/>
    <w:rsid w:val="00D10021"/>
    <w:rsid w:val="00D13A07"/>
    <w:rsid w:val="00D15336"/>
    <w:rsid w:val="00D163AD"/>
    <w:rsid w:val="00D3622E"/>
    <w:rsid w:val="00D42B69"/>
    <w:rsid w:val="00D45054"/>
    <w:rsid w:val="00D46F20"/>
    <w:rsid w:val="00D52670"/>
    <w:rsid w:val="00D73E23"/>
    <w:rsid w:val="00D90D61"/>
    <w:rsid w:val="00DB4B1A"/>
    <w:rsid w:val="00DB556F"/>
    <w:rsid w:val="00DC0A6E"/>
    <w:rsid w:val="00DC139B"/>
    <w:rsid w:val="00DC1EA7"/>
    <w:rsid w:val="00DC716E"/>
    <w:rsid w:val="00DD1B2F"/>
    <w:rsid w:val="00DD4ACE"/>
    <w:rsid w:val="00DD7AFC"/>
    <w:rsid w:val="00DF0253"/>
    <w:rsid w:val="00DF7EE1"/>
    <w:rsid w:val="00E2759F"/>
    <w:rsid w:val="00E27E26"/>
    <w:rsid w:val="00E32F2C"/>
    <w:rsid w:val="00E33438"/>
    <w:rsid w:val="00E42C45"/>
    <w:rsid w:val="00E521E7"/>
    <w:rsid w:val="00E53DBD"/>
    <w:rsid w:val="00E55E80"/>
    <w:rsid w:val="00E56E3F"/>
    <w:rsid w:val="00E717C2"/>
    <w:rsid w:val="00EA094A"/>
    <w:rsid w:val="00EA4B95"/>
    <w:rsid w:val="00EA5AF0"/>
    <w:rsid w:val="00EB3949"/>
    <w:rsid w:val="00EE0D91"/>
    <w:rsid w:val="00EE20A8"/>
    <w:rsid w:val="00EF088A"/>
    <w:rsid w:val="00EF71FF"/>
    <w:rsid w:val="00F213F6"/>
    <w:rsid w:val="00F257C4"/>
    <w:rsid w:val="00F34B26"/>
    <w:rsid w:val="00F46582"/>
    <w:rsid w:val="00F6018E"/>
    <w:rsid w:val="00F6396E"/>
    <w:rsid w:val="00F7098C"/>
    <w:rsid w:val="00F72113"/>
    <w:rsid w:val="00F84A67"/>
    <w:rsid w:val="00F869DB"/>
    <w:rsid w:val="00F97643"/>
    <w:rsid w:val="00FA10C4"/>
    <w:rsid w:val="00FB1CCF"/>
    <w:rsid w:val="00FD0FDD"/>
    <w:rsid w:val="00FE0318"/>
    <w:rsid w:val="00FE2839"/>
    <w:rsid w:val="00FF0340"/>
    <w:rsid w:val="00FF5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C8EE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2BF"/>
    <w:pPr>
      <w:tabs>
        <w:tab w:val="center" w:pos="4320"/>
        <w:tab w:val="right" w:pos="8640"/>
      </w:tabs>
    </w:pPr>
  </w:style>
  <w:style w:type="character" w:customStyle="1" w:styleId="HeaderChar">
    <w:name w:val="Header Char"/>
    <w:basedOn w:val="DefaultParagraphFont"/>
    <w:link w:val="Header"/>
    <w:uiPriority w:val="99"/>
    <w:rsid w:val="000D12BF"/>
  </w:style>
  <w:style w:type="paragraph" w:styleId="Footer">
    <w:name w:val="footer"/>
    <w:basedOn w:val="Normal"/>
    <w:link w:val="FooterChar"/>
    <w:uiPriority w:val="99"/>
    <w:unhideWhenUsed/>
    <w:rsid w:val="000D12BF"/>
    <w:pPr>
      <w:tabs>
        <w:tab w:val="center" w:pos="4320"/>
        <w:tab w:val="right" w:pos="8640"/>
      </w:tabs>
    </w:pPr>
  </w:style>
  <w:style w:type="character" w:customStyle="1" w:styleId="FooterChar">
    <w:name w:val="Footer Char"/>
    <w:basedOn w:val="DefaultParagraphFont"/>
    <w:link w:val="Footer"/>
    <w:uiPriority w:val="99"/>
    <w:rsid w:val="000D12BF"/>
  </w:style>
  <w:style w:type="character" w:styleId="Strong">
    <w:name w:val="Strong"/>
    <w:basedOn w:val="DefaultParagraphFont"/>
    <w:uiPriority w:val="22"/>
    <w:qFormat/>
    <w:rsid w:val="007B1675"/>
    <w:rPr>
      <w:b/>
      <w:bCs/>
    </w:rPr>
  </w:style>
  <w:style w:type="character" w:styleId="Emphasis">
    <w:name w:val="Emphasis"/>
    <w:basedOn w:val="DefaultParagraphFont"/>
    <w:uiPriority w:val="20"/>
    <w:qFormat/>
    <w:rsid w:val="00682CF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2BF"/>
    <w:pPr>
      <w:tabs>
        <w:tab w:val="center" w:pos="4320"/>
        <w:tab w:val="right" w:pos="8640"/>
      </w:tabs>
    </w:pPr>
  </w:style>
  <w:style w:type="character" w:customStyle="1" w:styleId="HeaderChar">
    <w:name w:val="Header Char"/>
    <w:basedOn w:val="DefaultParagraphFont"/>
    <w:link w:val="Header"/>
    <w:uiPriority w:val="99"/>
    <w:rsid w:val="000D12BF"/>
  </w:style>
  <w:style w:type="paragraph" w:styleId="Footer">
    <w:name w:val="footer"/>
    <w:basedOn w:val="Normal"/>
    <w:link w:val="FooterChar"/>
    <w:uiPriority w:val="99"/>
    <w:unhideWhenUsed/>
    <w:rsid w:val="000D12BF"/>
    <w:pPr>
      <w:tabs>
        <w:tab w:val="center" w:pos="4320"/>
        <w:tab w:val="right" w:pos="8640"/>
      </w:tabs>
    </w:pPr>
  </w:style>
  <w:style w:type="character" w:customStyle="1" w:styleId="FooterChar">
    <w:name w:val="Footer Char"/>
    <w:basedOn w:val="DefaultParagraphFont"/>
    <w:link w:val="Footer"/>
    <w:uiPriority w:val="99"/>
    <w:rsid w:val="000D12BF"/>
  </w:style>
  <w:style w:type="character" w:styleId="Strong">
    <w:name w:val="Strong"/>
    <w:basedOn w:val="DefaultParagraphFont"/>
    <w:uiPriority w:val="22"/>
    <w:qFormat/>
    <w:rsid w:val="007B1675"/>
    <w:rPr>
      <w:b/>
      <w:bCs/>
    </w:rPr>
  </w:style>
  <w:style w:type="character" w:styleId="Emphasis">
    <w:name w:val="Emphasis"/>
    <w:basedOn w:val="DefaultParagraphFont"/>
    <w:uiPriority w:val="20"/>
    <w:qFormat/>
    <w:rsid w:val="00682C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3802">
      <w:bodyDiv w:val="1"/>
      <w:marLeft w:val="0"/>
      <w:marRight w:val="0"/>
      <w:marTop w:val="0"/>
      <w:marBottom w:val="0"/>
      <w:divBdr>
        <w:top w:val="none" w:sz="0" w:space="0" w:color="auto"/>
        <w:left w:val="none" w:sz="0" w:space="0" w:color="auto"/>
        <w:bottom w:val="none" w:sz="0" w:space="0" w:color="auto"/>
        <w:right w:val="none" w:sz="0" w:space="0" w:color="auto"/>
      </w:divBdr>
    </w:div>
    <w:div w:id="145367234">
      <w:bodyDiv w:val="1"/>
      <w:marLeft w:val="0"/>
      <w:marRight w:val="0"/>
      <w:marTop w:val="0"/>
      <w:marBottom w:val="0"/>
      <w:divBdr>
        <w:top w:val="none" w:sz="0" w:space="0" w:color="auto"/>
        <w:left w:val="none" w:sz="0" w:space="0" w:color="auto"/>
        <w:bottom w:val="none" w:sz="0" w:space="0" w:color="auto"/>
        <w:right w:val="none" w:sz="0" w:space="0" w:color="auto"/>
      </w:divBdr>
    </w:div>
    <w:div w:id="223879002">
      <w:bodyDiv w:val="1"/>
      <w:marLeft w:val="0"/>
      <w:marRight w:val="0"/>
      <w:marTop w:val="0"/>
      <w:marBottom w:val="0"/>
      <w:divBdr>
        <w:top w:val="none" w:sz="0" w:space="0" w:color="auto"/>
        <w:left w:val="none" w:sz="0" w:space="0" w:color="auto"/>
        <w:bottom w:val="none" w:sz="0" w:space="0" w:color="auto"/>
        <w:right w:val="none" w:sz="0" w:space="0" w:color="auto"/>
      </w:divBdr>
    </w:div>
    <w:div w:id="249584713">
      <w:bodyDiv w:val="1"/>
      <w:marLeft w:val="0"/>
      <w:marRight w:val="0"/>
      <w:marTop w:val="0"/>
      <w:marBottom w:val="0"/>
      <w:divBdr>
        <w:top w:val="none" w:sz="0" w:space="0" w:color="auto"/>
        <w:left w:val="none" w:sz="0" w:space="0" w:color="auto"/>
        <w:bottom w:val="none" w:sz="0" w:space="0" w:color="auto"/>
        <w:right w:val="none" w:sz="0" w:space="0" w:color="auto"/>
      </w:divBdr>
    </w:div>
    <w:div w:id="273371805">
      <w:bodyDiv w:val="1"/>
      <w:marLeft w:val="0"/>
      <w:marRight w:val="0"/>
      <w:marTop w:val="0"/>
      <w:marBottom w:val="0"/>
      <w:divBdr>
        <w:top w:val="none" w:sz="0" w:space="0" w:color="auto"/>
        <w:left w:val="none" w:sz="0" w:space="0" w:color="auto"/>
        <w:bottom w:val="none" w:sz="0" w:space="0" w:color="auto"/>
        <w:right w:val="none" w:sz="0" w:space="0" w:color="auto"/>
      </w:divBdr>
    </w:div>
    <w:div w:id="364405643">
      <w:bodyDiv w:val="1"/>
      <w:marLeft w:val="0"/>
      <w:marRight w:val="0"/>
      <w:marTop w:val="0"/>
      <w:marBottom w:val="0"/>
      <w:divBdr>
        <w:top w:val="none" w:sz="0" w:space="0" w:color="auto"/>
        <w:left w:val="none" w:sz="0" w:space="0" w:color="auto"/>
        <w:bottom w:val="none" w:sz="0" w:space="0" w:color="auto"/>
        <w:right w:val="none" w:sz="0" w:space="0" w:color="auto"/>
      </w:divBdr>
    </w:div>
    <w:div w:id="701440989">
      <w:bodyDiv w:val="1"/>
      <w:marLeft w:val="0"/>
      <w:marRight w:val="0"/>
      <w:marTop w:val="0"/>
      <w:marBottom w:val="0"/>
      <w:divBdr>
        <w:top w:val="none" w:sz="0" w:space="0" w:color="auto"/>
        <w:left w:val="none" w:sz="0" w:space="0" w:color="auto"/>
        <w:bottom w:val="none" w:sz="0" w:space="0" w:color="auto"/>
        <w:right w:val="none" w:sz="0" w:space="0" w:color="auto"/>
      </w:divBdr>
    </w:div>
    <w:div w:id="834302599">
      <w:bodyDiv w:val="1"/>
      <w:marLeft w:val="0"/>
      <w:marRight w:val="0"/>
      <w:marTop w:val="0"/>
      <w:marBottom w:val="0"/>
      <w:divBdr>
        <w:top w:val="none" w:sz="0" w:space="0" w:color="auto"/>
        <w:left w:val="none" w:sz="0" w:space="0" w:color="auto"/>
        <w:bottom w:val="none" w:sz="0" w:space="0" w:color="auto"/>
        <w:right w:val="none" w:sz="0" w:space="0" w:color="auto"/>
      </w:divBdr>
    </w:div>
    <w:div w:id="989599889">
      <w:bodyDiv w:val="1"/>
      <w:marLeft w:val="0"/>
      <w:marRight w:val="0"/>
      <w:marTop w:val="0"/>
      <w:marBottom w:val="0"/>
      <w:divBdr>
        <w:top w:val="none" w:sz="0" w:space="0" w:color="auto"/>
        <w:left w:val="none" w:sz="0" w:space="0" w:color="auto"/>
        <w:bottom w:val="none" w:sz="0" w:space="0" w:color="auto"/>
        <w:right w:val="none" w:sz="0" w:space="0" w:color="auto"/>
      </w:divBdr>
    </w:div>
    <w:div w:id="1533374885">
      <w:bodyDiv w:val="1"/>
      <w:marLeft w:val="0"/>
      <w:marRight w:val="0"/>
      <w:marTop w:val="0"/>
      <w:marBottom w:val="0"/>
      <w:divBdr>
        <w:top w:val="none" w:sz="0" w:space="0" w:color="auto"/>
        <w:left w:val="none" w:sz="0" w:space="0" w:color="auto"/>
        <w:bottom w:val="none" w:sz="0" w:space="0" w:color="auto"/>
        <w:right w:val="none" w:sz="0" w:space="0" w:color="auto"/>
      </w:divBdr>
    </w:div>
    <w:div w:id="1536190749">
      <w:bodyDiv w:val="1"/>
      <w:marLeft w:val="0"/>
      <w:marRight w:val="0"/>
      <w:marTop w:val="0"/>
      <w:marBottom w:val="0"/>
      <w:divBdr>
        <w:top w:val="none" w:sz="0" w:space="0" w:color="auto"/>
        <w:left w:val="none" w:sz="0" w:space="0" w:color="auto"/>
        <w:bottom w:val="none" w:sz="0" w:space="0" w:color="auto"/>
        <w:right w:val="none" w:sz="0" w:space="0" w:color="auto"/>
      </w:divBdr>
    </w:div>
    <w:div w:id="1857570613">
      <w:bodyDiv w:val="1"/>
      <w:marLeft w:val="0"/>
      <w:marRight w:val="0"/>
      <w:marTop w:val="0"/>
      <w:marBottom w:val="0"/>
      <w:divBdr>
        <w:top w:val="none" w:sz="0" w:space="0" w:color="auto"/>
        <w:left w:val="none" w:sz="0" w:space="0" w:color="auto"/>
        <w:bottom w:val="none" w:sz="0" w:space="0" w:color="auto"/>
        <w:right w:val="none" w:sz="0" w:space="0" w:color="auto"/>
      </w:divBdr>
    </w:div>
    <w:div w:id="1916162268">
      <w:bodyDiv w:val="1"/>
      <w:marLeft w:val="0"/>
      <w:marRight w:val="0"/>
      <w:marTop w:val="0"/>
      <w:marBottom w:val="0"/>
      <w:divBdr>
        <w:top w:val="none" w:sz="0" w:space="0" w:color="auto"/>
        <w:left w:val="none" w:sz="0" w:space="0" w:color="auto"/>
        <w:bottom w:val="none" w:sz="0" w:space="0" w:color="auto"/>
        <w:right w:val="none" w:sz="0" w:space="0" w:color="auto"/>
      </w:divBdr>
    </w:div>
    <w:div w:id="2050644635">
      <w:bodyDiv w:val="1"/>
      <w:marLeft w:val="0"/>
      <w:marRight w:val="0"/>
      <w:marTop w:val="0"/>
      <w:marBottom w:val="0"/>
      <w:divBdr>
        <w:top w:val="none" w:sz="0" w:space="0" w:color="auto"/>
        <w:left w:val="none" w:sz="0" w:space="0" w:color="auto"/>
        <w:bottom w:val="none" w:sz="0" w:space="0" w:color="auto"/>
        <w:right w:val="none" w:sz="0" w:space="0" w:color="auto"/>
      </w:divBdr>
    </w:div>
    <w:div w:id="2076658199">
      <w:bodyDiv w:val="1"/>
      <w:marLeft w:val="0"/>
      <w:marRight w:val="0"/>
      <w:marTop w:val="0"/>
      <w:marBottom w:val="0"/>
      <w:divBdr>
        <w:top w:val="none" w:sz="0" w:space="0" w:color="auto"/>
        <w:left w:val="none" w:sz="0" w:space="0" w:color="auto"/>
        <w:bottom w:val="none" w:sz="0" w:space="0" w:color="auto"/>
        <w:right w:val="none" w:sz="0" w:space="0" w:color="auto"/>
      </w:divBdr>
    </w:div>
    <w:div w:id="21341305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1423</Words>
  <Characters>8113</Characters>
  <Application>Microsoft Macintosh Word</Application>
  <DocSecurity>0</DocSecurity>
  <Lines>67</Lines>
  <Paragraphs>19</Paragraphs>
  <ScaleCrop>false</ScaleCrop>
  <Company>Web Sushi Design</Company>
  <LinksUpToDate>false</LinksUpToDate>
  <CharactersWithSpaces>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Macatulad</dc:creator>
  <cp:keywords/>
  <dc:description/>
  <cp:lastModifiedBy>Renee Macatulad</cp:lastModifiedBy>
  <cp:revision>17</cp:revision>
  <dcterms:created xsi:type="dcterms:W3CDTF">2016-04-03T03:08:00Z</dcterms:created>
  <dcterms:modified xsi:type="dcterms:W3CDTF">2016-04-03T04:22:00Z</dcterms:modified>
</cp:coreProperties>
</file>