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10A28A1D" w:rsidR="008F2FAC" w:rsidRPr="00AD03BF" w:rsidRDefault="00363431" w:rsidP="008F2FAC">
      <w:pPr>
        <w:rPr>
          <w:b/>
          <w:color w:val="FF0000"/>
          <w:sz w:val="28"/>
          <w:szCs w:val="28"/>
          <w:u w:val="single"/>
        </w:rPr>
      </w:pPr>
      <w:r>
        <w:rPr>
          <w:b/>
          <w:color w:val="FF0000"/>
          <w:sz w:val="28"/>
          <w:szCs w:val="28"/>
          <w:u w:val="single"/>
        </w:rPr>
        <w:t>GREECE</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004A1AF4" w14:textId="05F8CBC1" w:rsidR="00363431" w:rsidRPr="00015390" w:rsidRDefault="00363431" w:rsidP="008F2FAC">
      <w:pPr>
        <w:rPr>
          <w:b/>
          <w:color w:val="FF0000"/>
          <w:sz w:val="28"/>
          <w:szCs w:val="28"/>
        </w:rPr>
      </w:pPr>
      <w:r w:rsidRPr="00363431">
        <w:rPr>
          <w:b/>
          <w:color w:val="FF0000"/>
          <w:sz w:val="28"/>
          <w:szCs w:val="28"/>
        </w:rPr>
        <w:t>Athens</w:t>
      </w:r>
    </w:p>
    <w:p w14:paraId="585377AE" w14:textId="4D55174E" w:rsidR="008F2FAC" w:rsidRPr="006D31EB" w:rsidRDefault="00363431" w:rsidP="008F2FAC">
      <w:pPr>
        <w:rPr>
          <w:b/>
          <w:color w:val="548DD4" w:themeColor="text2" w:themeTint="99"/>
          <w:sz w:val="28"/>
          <w:szCs w:val="28"/>
        </w:rPr>
      </w:pPr>
      <w:r>
        <w:rPr>
          <w:b/>
          <w:color w:val="548DD4" w:themeColor="text2" w:themeTint="99"/>
          <w:sz w:val="28"/>
          <w:szCs w:val="28"/>
        </w:rPr>
        <w:t>9 April</w:t>
      </w:r>
      <w:r w:rsidR="008F2FAC" w:rsidRPr="006D31EB">
        <w:rPr>
          <w:b/>
          <w:color w:val="548DD4" w:themeColor="text2" w:themeTint="99"/>
          <w:sz w:val="28"/>
          <w:szCs w:val="28"/>
        </w:rPr>
        <w:t xml:space="preserve"> (</w:t>
      </w:r>
      <w:r w:rsidR="00B70FC2">
        <w:rPr>
          <w:b/>
          <w:color w:val="548DD4" w:themeColor="text2" w:themeTint="99"/>
          <w:sz w:val="28"/>
          <w:szCs w:val="28"/>
        </w:rPr>
        <w:t>Tue</w:t>
      </w:r>
      <w:r w:rsidR="008C63D4">
        <w:rPr>
          <w:b/>
          <w:color w:val="548DD4" w:themeColor="text2" w:themeTint="99"/>
          <w:sz w:val="28"/>
          <w:szCs w:val="28"/>
        </w:rPr>
        <w:t>s</w:t>
      </w:r>
      <w:r w:rsidR="00595966">
        <w:rPr>
          <w:b/>
          <w:color w:val="548DD4" w:themeColor="text2" w:themeTint="99"/>
          <w:sz w:val="28"/>
          <w:szCs w:val="28"/>
        </w:rPr>
        <w:t>day</w:t>
      </w:r>
      <w:r w:rsidR="008F2FAC" w:rsidRPr="006D31EB">
        <w:rPr>
          <w:b/>
          <w:color w:val="548DD4" w:themeColor="text2" w:themeTint="99"/>
          <w:sz w:val="28"/>
          <w:szCs w:val="28"/>
        </w:rPr>
        <w:t>)</w:t>
      </w:r>
    </w:p>
    <w:p w14:paraId="152334F1" w14:textId="77777777" w:rsidR="008F2FAC" w:rsidRPr="008C63D4" w:rsidRDefault="008F2FAC" w:rsidP="008F2FAC">
      <w:pPr>
        <w:rPr>
          <w:sz w:val="28"/>
          <w:szCs w:val="28"/>
        </w:rPr>
      </w:pPr>
    </w:p>
    <w:p w14:paraId="02D7D433" w14:textId="0454998E" w:rsidR="00D65675" w:rsidRDefault="00D65675" w:rsidP="007A42EC">
      <w:pPr>
        <w:rPr>
          <w:u w:val="single"/>
        </w:rPr>
      </w:pPr>
      <w:r w:rsidRPr="008C63D4">
        <w:rPr>
          <w:u w:val="single"/>
        </w:rPr>
        <w:t xml:space="preserve">Arrive at </w:t>
      </w:r>
      <w:r w:rsidR="00363431">
        <w:rPr>
          <w:bCs/>
          <w:u w:val="single"/>
        </w:rPr>
        <w:t>Athens International Airport</w:t>
      </w:r>
      <w:r w:rsidR="008C63D4" w:rsidRPr="008C63D4">
        <w:rPr>
          <w:bCs/>
          <w:u w:val="single"/>
        </w:rPr>
        <w:t xml:space="preserve"> </w:t>
      </w:r>
      <w:r w:rsidRPr="008C63D4">
        <w:rPr>
          <w:u w:val="single"/>
        </w:rPr>
        <w:t xml:space="preserve">at </w:t>
      </w:r>
      <w:r w:rsidR="00363431">
        <w:rPr>
          <w:u w:val="single"/>
        </w:rPr>
        <w:t>9:05AM</w:t>
      </w:r>
      <w:r w:rsidR="00B70FC2">
        <w:rPr>
          <w:u w:val="single"/>
        </w:rPr>
        <w:t xml:space="preserve"> </w:t>
      </w:r>
    </w:p>
    <w:p w14:paraId="31594E65" w14:textId="3E76A301" w:rsidR="00821FC3" w:rsidRDefault="00821FC3" w:rsidP="00B70FC2">
      <w:pPr>
        <w:pStyle w:val="ListParagraph"/>
        <w:numPr>
          <w:ilvl w:val="0"/>
          <w:numId w:val="9"/>
        </w:numPr>
      </w:pPr>
      <w:r w:rsidRPr="00821FC3">
        <w:t xml:space="preserve">Get two </w:t>
      </w:r>
      <w:proofErr w:type="spellStart"/>
      <w:r w:rsidRPr="00821FC3">
        <w:t>roundtrip</w:t>
      </w:r>
      <w:proofErr w:type="spellEnd"/>
      <w:r w:rsidRPr="00821FC3">
        <w:t xml:space="preserve"> </w:t>
      </w:r>
      <w:r>
        <w:t xml:space="preserve">metro </w:t>
      </w:r>
      <w:r w:rsidRPr="00821FC3">
        <w:t>tickets (</w:t>
      </w:r>
      <w:r w:rsidR="00495688" w:rsidRPr="00495688">
        <w:rPr>
          <w:color w:val="FF0000"/>
        </w:rPr>
        <w:t>€</w:t>
      </w:r>
      <w:r w:rsidRPr="0072491D">
        <w:rPr>
          <w:color w:val="FF0000"/>
        </w:rPr>
        <w:t>14 each</w:t>
      </w:r>
      <w:r>
        <w:t>).</w:t>
      </w:r>
    </w:p>
    <w:p w14:paraId="14AB6A71" w14:textId="2A2588FA" w:rsidR="00B70FC2" w:rsidRDefault="00821FC3" w:rsidP="00B70FC2">
      <w:pPr>
        <w:pStyle w:val="ListParagraph"/>
        <w:numPr>
          <w:ilvl w:val="0"/>
          <w:numId w:val="9"/>
        </w:numPr>
      </w:pPr>
      <w:r>
        <w:t>Take metro to Acropolis station.</w:t>
      </w:r>
    </w:p>
    <w:p w14:paraId="0D6E45F5" w14:textId="77777777" w:rsidR="00B70FC2" w:rsidRDefault="00B70FC2" w:rsidP="00B70FC2"/>
    <w:p w14:paraId="48D94AA1" w14:textId="75E143FA" w:rsidR="00B70FC2" w:rsidRPr="00B70FC2" w:rsidRDefault="00821FC3" w:rsidP="00B70FC2">
      <w:pPr>
        <w:rPr>
          <w:u w:val="single"/>
        </w:rPr>
      </w:pPr>
      <w:proofErr w:type="spellStart"/>
      <w:r>
        <w:rPr>
          <w:u w:val="single"/>
        </w:rPr>
        <w:t>Eleftherios</w:t>
      </w:r>
      <w:proofErr w:type="spellEnd"/>
      <w:r>
        <w:rPr>
          <w:u w:val="single"/>
        </w:rPr>
        <w:t xml:space="preserve">’ </w:t>
      </w:r>
      <w:proofErr w:type="spellStart"/>
      <w:r>
        <w:rPr>
          <w:u w:val="single"/>
        </w:rPr>
        <w:t>AirBnB</w:t>
      </w:r>
      <w:proofErr w:type="spellEnd"/>
    </w:p>
    <w:p w14:paraId="09FA34DF" w14:textId="77777777" w:rsidR="00821FC3" w:rsidRDefault="00821FC3" w:rsidP="00B70FC2">
      <w:pPr>
        <w:rPr>
          <w:u w:val="single"/>
        </w:rPr>
      </w:pPr>
    </w:p>
    <w:p w14:paraId="0692F7B8" w14:textId="49ED4BF7" w:rsidR="003E440B" w:rsidRDefault="003E440B" w:rsidP="003E440B">
      <w:pPr>
        <w:rPr>
          <w:u w:val="single"/>
        </w:rPr>
      </w:pPr>
      <w:proofErr w:type="spellStart"/>
      <w:r>
        <w:rPr>
          <w:u w:val="single"/>
        </w:rPr>
        <w:t>Kapa</w:t>
      </w:r>
      <w:proofErr w:type="spellEnd"/>
      <w:r>
        <w:rPr>
          <w:u w:val="single"/>
        </w:rPr>
        <w:t xml:space="preserve"> Change</w:t>
      </w:r>
    </w:p>
    <w:p w14:paraId="0AB58829" w14:textId="713820FE" w:rsidR="003E440B" w:rsidRPr="003E440B" w:rsidRDefault="003E440B" w:rsidP="003E440B">
      <w:r>
        <w:t>Currency e</w:t>
      </w:r>
      <w:r w:rsidRPr="003E440B">
        <w:t>xchange</w:t>
      </w:r>
    </w:p>
    <w:p w14:paraId="7AE69F16" w14:textId="77777777" w:rsidR="003E440B" w:rsidRDefault="003E440B" w:rsidP="003E440B">
      <w:proofErr w:type="spellStart"/>
      <w:r w:rsidRPr="003E440B">
        <w:t>Filellinon</w:t>
      </w:r>
      <w:proofErr w:type="spellEnd"/>
      <w:r w:rsidRPr="003E440B">
        <w:t xml:space="preserve"> 1, </w:t>
      </w:r>
      <w:proofErr w:type="spellStart"/>
      <w:r w:rsidRPr="003E440B">
        <w:t>Athina</w:t>
      </w:r>
      <w:proofErr w:type="spellEnd"/>
      <w:r w:rsidRPr="003E440B">
        <w:t xml:space="preserve"> 105 57, Greece</w:t>
      </w:r>
    </w:p>
    <w:p w14:paraId="647BE85E" w14:textId="232DFD94" w:rsidR="003E440B" w:rsidRDefault="003E440B" w:rsidP="003E440B">
      <w:r>
        <w:t>8:30AM-8</w:t>
      </w:r>
      <w:proofErr w:type="gramStart"/>
      <w:r>
        <w:t>:30PM</w:t>
      </w:r>
      <w:proofErr w:type="gramEnd"/>
      <w:r w:rsidR="002F1880">
        <w:t>, daily</w:t>
      </w:r>
    </w:p>
    <w:p w14:paraId="24B9CA4F" w14:textId="77777777" w:rsidR="003E440B" w:rsidRDefault="003E440B" w:rsidP="00B70FC2">
      <w:pPr>
        <w:rPr>
          <w:u w:val="single"/>
        </w:rPr>
      </w:pPr>
    </w:p>
    <w:p w14:paraId="49FF51DF" w14:textId="6CE10EF7" w:rsidR="00B70FC2" w:rsidRPr="00B70FC2" w:rsidRDefault="0072491D" w:rsidP="00B70FC2">
      <w:pPr>
        <w:rPr>
          <w:u w:val="single"/>
        </w:rPr>
      </w:pPr>
      <w:r>
        <w:rPr>
          <w:u w:val="single"/>
        </w:rPr>
        <w:t xml:space="preserve">To </w:t>
      </w:r>
      <w:proofErr w:type="spellStart"/>
      <w:r>
        <w:rPr>
          <w:u w:val="single"/>
        </w:rPr>
        <w:t>Kafeneio</w:t>
      </w:r>
      <w:proofErr w:type="spellEnd"/>
    </w:p>
    <w:p w14:paraId="7E45C885" w14:textId="77777777" w:rsidR="0072491D" w:rsidRDefault="0072491D" w:rsidP="00B70FC2">
      <w:proofErr w:type="spellStart"/>
      <w:r w:rsidRPr="0072491D">
        <w:t>Epicharmou</w:t>
      </w:r>
      <w:proofErr w:type="spellEnd"/>
      <w:r w:rsidRPr="0072491D">
        <w:t xml:space="preserve"> 1, </w:t>
      </w:r>
      <w:proofErr w:type="spellStart"/>
      <w:r w:rsidRPr="0072491D">
        <w:t>Athina</w:t>
      </w:r>
      <w:proofErr w:type="spellEnd"/>
      <w:r w:rsidRPr="0072491D">
        <w:t xml:space="preserve"> 105 58, Greece</w:t>
      </w:r>
    </w:p>
    <w:p w14:paraId="096AA860" w14:textId="77777777" w:rsidR="0072491D" w:rsidRDefault="0072491D" w:rsidP="0072491D">
      <w:r>
        <w:t>11AM-1AM, daily</w:t>
      </w:r>
    </w:p>
    <w:p w14:paraId="71FB8B62" w14:textId="0A29DFA1" w:rsidR="0072491D" w:rsidRDefault="0072491D" w:rsidP="0072491D">
      <w:r>
        <w:t>Meatballs in red sauce, salad in an edible bread bowl</w:t>
      </w:r>
    </w:p>
    <w:p w14:paraId="0D3B5A6E" w14:textId="5A1F3300" w:rsidR="00F06367" w:rsidRPr="0072491D" w:rsidRDefault="0072491D" w:rsidP="0072491D">
      <w:pPr>
        <w:rPr>
          <w:color w:val="FF0000"/>
        </w:rPr>
      </w:pPr>
      <w:r w:rsidRPr="0072491D">
        <w:rPr>
          <w:color w:val="FF0000"/>
        </w:rPr>
        <w:t>About €10 per person</w:t>
      </w:r>
    </w:p>
    <w:p w14:paraId="79F45F56" w14:textId="77777777" w:rsidR="0072491D" w:rsidRDefault="0072491D" w:rsidP="0072491D">
      <w:pPr>
        <w:ind w:left="720"/>
      </w:pPr>
    </w:p>
    <w:p w14:paraId="41450D63" w14:textId="69EF3A4E" w:rsidR="0072491D" w:rsidRPr="00B70FC2" w:rsidRDefault="0072491D" w:rsidP="0072491D">
      <w:pPr>
        <w:rPr>
          <w:u w:val="single"/>
        </w:rPr>
      </w:pPr>
      <w:proofErr w:type="spellStart"/>
      <w:r>
        <w:rPr>
          <w:u w:val="single"/>
        </w:rPr>
        <w:t>Anafiotika</w:t>
      </w:r>
      <w:proofErr w:type="spellEnd"/>
    </w:p>
    <w:p w14:paraId="51799B3B" w14:textId="77777777" w:rsidR="0072491D" w:rsidRDefault="0072491D" w:rsidP="0072491D"/>
    <w:p w14:paraId="199CB428" w14:textId="2BB812A3" w:rsidR="0072491D" w:rsidRDefault="0072491D" w:rsidP="0072491D">
      <w:pPr>
        <w:rPr>
          <w:u w:val="single"/>
        </w:rPr>
      </w:pPr>
      <w:r w:rsidRPr="0072491D">
        <w:rPr>
          <w:u w:val="single"/>
        </w:rPr>
        <w:t>Acropolis</w:t>
      </w:r>
    </w:p>
    <w:p w14:paraId="4005F16F" w14:textId="41BC5CC2" w:rsidR="009F1354" w:rsidRPr="009F1354" w:rsidRDefault="009F1354" w:rsidP="0072491D">
      <w:r w:rsidRPr="009F1354">
        <w:t xml:space="preserve">Parthenon, </w:t>
      </w:r>
      <w:proofErr w:type="spellStart"/>
      <w:r w:rsidRPr="009F1354">
        <w:t>Erechtheum</w:t>
      </w:r>
      <w:proofErr w:type="spellEnd"/>
      <w:r w:rsidRPr="009F1354">
        <w:t xml:space="preserve">, </w:t>
      </w:r>
      <w:proofErr w:type="spellStart"/>
      <w:r w:rsidRPr="009F1354">
        <w:t>Propylaea</w:t>
      </w:r>
      <w:proofErr w:type="spellEnd"/>
      <w:r w:rsidRPr="009F1354">
        <w:t xml:space="preserve">, Athena Nike Temple, </w:t>
      </w:r>
      <w:proofErr w:type="spellStart"/>
      <w:r w:rsidRPr="009F1354">
        <w:t>Herodes</w:t>
      </w:r>
      <w:proofErr w:type="spellEnd"/>
      <w:r w:rsidRPr="009F1354">
        <w:t xml:space="preserve"> Theatre, Theatre of Dionysus, Arch of Hadrian, temple of Zeus</w:t>
      </w:r>
    </w:p>
    <w:p w14:paraId="6C055242" w14:textId="3FC97C5D" w:rsidR="0072491D" w:rsidRPr="0072491D" w:rsidRDefault="0072491D" w:rsidP="0072491D">
      <w:r>
        <w:t>8AM-8PM</w:t>
      </w:r>
    </w:p>
    <w:p w14:paraId="36B4D8E4" w14:textId="5BBFE6C7" w:rsidR="0072491D" w:rsidRDefault="0072491D" w:rsidP="0072491D">
      <w:pPr>
        <w:rPr>
          <w:color w:val="FF0000"/>
        </w:rPr>
      </w:pPr>
      <w:r w:rsidRPr="0072491D">
        <w:rPr>
          <w:color w:val="FF0000"/>
        </w:rPr>
        <w:t>€10 admission per person</w:t>
      </w:r>
    </w:p>
    <w:p w14:paraId="487C2566" w14:textId="77777777" w:rsidR="009F1354" w:rsidRDefault="009F1354" w:rsidP="0072491D">
      <w:pPr>
        <w:rPr>
          <w:color w:val="FF0000"/>
        </w:rPr>
      </w:pPr>
    </w:p>
    <w:p w14:paraId="4C68D36F" w14:textId="23E9D812" w:rsidR="009F1354" w:rsidRPr="00B70FC2" w:rsidRDefault="009F1354" w:rsidP="009F1354">
      <w:pPr>
        <w:rPr>
          <w:u w:val="single"/>
        </w:rPr>
      </w:pPr>
      <w:proofErr w:type="spellStart"/>
      <w:r>
        <w:rPr>
          <w:u w:val="single"/>
        </w:rPr>
        <w:t>Plaka</w:t>
      </w:r>
      <w:proofErr w:type="spellEnd"/>
    </w:p>
    <w:p w14:paraId="1EE7B0BC" w14:textId="77777777" w:rsidR="009F1354" w:rsidRDefault="009F1354" w:rsidP="009F1354">
      <w:pPr>
        <w:rPr>
          <w:u w:val="single"/>
        </w:rPr>
      </w:pPr>
    </w:p>
    <w:p w14:paraId="3973E86D" w14:textId="3A5474AD" w:rsidR="009F1354" w:rsidRPr="00B70FC2" w:rsidRDefault="009F1354" w:rsidP="009F1354">
      <w:pPr>
        <w:rPr>
          <w:u w:val="single"/>
        </w:rPr>
      </w:pPr>
      <w:r>
        <w:rPr>
          <w:u w:val="single"/>
        </w:rPr>
        <w:t xml:space="preserve">O </w:t>
      </w:r>
      <w:proofErr w:type="spellStart"/>
      <w:r>
        <w:rPr>
          <w:u w:val="single"/>
        </w:rPr>
        <w:t>Thanasis</w:t>
      </w:r>
      <w:proofErr w:type="spellEnd"/>
    </w:p>
    <w:p w14:paraId="08C84125" w14:textId="77777777" w:rsidR="009F1354" w:rsidRDefault="009F1354" w:rsidP="009F1354">
      <w:proofErr w:type="spellStart"/>
      <w:r w:rsidRPr="009F1354">
        <w:t>Mitropoleos</w:t>
      </w:r>
      <w:proofErr w:type="spellEnd"/>
      <w:r w:rsidRPr="009F1354">
        <w:t xml:space="preserve"> 69, </w:t>
      </w:r>
      <w:proofErr w:type="spellStart"/>
      <w:r w:rsidRPr="009F1354">
        <w:t>Athina</w:t>
      </w:r>
      <w:proofErr w:type="spellEnd"/>
      <w:r w:rsidRPr="009F1354">
        <w:t xml:space="preserve"> 105 55, Greece</w:t>
      </w:r>
    </w:p>
    <w:p w14:paraId="5F49217D" w14:textId="77777777" w:rsidR="009F1354" w:rsidRDefault="009F1354" w:rsidP="009F1354">
      <w:r>
        <w:t>9:15AM-1</w:t>
      </w:r>
      <w:proofErr w:type="gramStart"/>
      <w:r>
        <w:t>:30AM</w:t>
      </w:r>
      <w:proofErr w:type="gramEnd"/>
      <w:r>
        <w:t>, Sun-Thurs</w:t>
      </w:r>
    </w:p>
    <w:p w14:paraId="13969B18" w14:textId="77777777" w:rsidR="009F1354" w:rsidRDefault="009F1354" w:rsidP="009F1354">
      <w:r>
        <w:t>9:15AM-2</w:t>
      </w:r>
      <w:proofErr w:type="gramStart"/>
      <w:r>
        <w:t>:30AM</w:t>
      </w:r>
      <w:proofErr w:type="gramEnd"/>
      <w:r>
        <w:t>, Fri-Sat</w:t>
      </w:r>
    </w:p>
    <w:p w14:paraId="13C8A3AA" w14:textId="77777777" w:rsidR="009F1354" w:rsidRDefault="009F1354" w:rsidP="009F1354">
      <w:proofErr w:type="spellStart"/>
      <w:r>
        <w:t>Souvlaki</w:t>
      </w:r>
      <w:proofErr w:type="spellEnd"/>
      <w:r>
        <w:t>, gyros, kebabs</w:t>
      </w:r>
    </w:p>
    <w:p w14:paraId="52F17B64" w14:textId="133B703A" w:rsidR="0072491D" w:rsidRDefault="009F1354" w:rsidP="009F1354">
      <w:pPr>
        <w:rPr>
          <w:color w:val="FF0000"/>
        </w:rPr>
      </w:pPr>
      <w:r w:rsidRPr="009F1354">
        <w:rPr>
          <w:color w:val="FF0000"/>
        </w:rPr>
        <w:t>Around €10 per person</w:t>
      </w:r>
    </w:p>
    <w:p w14:paraId="19CB3138" w14:textId="77777777" w:rsidR="009F1354" w:rsidRDefault="009F1354" w:rsidP="009F1354">
      <w:pPr>
        <w:rPr>
          <w:color w:val="FF0000"/>
        </w:rPr>
      </w:pPr>
    </w:p>
    <w:p w14:paraId="65A5A194" w14:textId="1695B20B" w:rsidR="009F1354" w:rsidRDefault="009F1354" w:rsidP="009F1354">
      <w:pPr>
        <w:rPr>
          <w:u w:val="single"/>
        </w:rPr>
      </w:pPr>
      <w:proofErr w:type="spellStart"/>
      <w:r>
        <w:rPr>
          <w:u w:val="single"/>
        </w:rPr>
        <w:t>Monastiraki</w:t>
      </w:r>
      <w:proofErr w:type="spellEnd"/>
    </w:p>
    <w:p w14:paraId="397E024F" w14:textId="77777777" w:rsidR="009F1354" w:rsidRDefault="009F1354" w:rsidP="009F1354">
      <w:pPr>
        <w:rPr>
          <w:color w:val="FF0000"/>
        </w:rPr>
      </w:pPr>
    </w:p>
    <w:p w14:paraId="1D057620" w14:textId="2EC29308" w:rsidR="009F1354" w:rsidRPr="00D91A75" w:rsidRDefault="009F1354" w:rsidP="009F1354">
      <w:pPr>
        <w:rPr>
          <w:u w:val="single"/>
        </w:rPr>
      </w:pPr>
      <w:proofErr w:type="spellStart"/>
      <w:r>
        <w:rPr>
          <w:u w:val="single"/>
        </w:rPr>
        <w:t>Monastiraki</w:t>
      </w:r>
      <w:proofErr w:type="spellEnd"/>
      <w:r>
        <w:rPr>
          <w:u w:val="single"/>
        </w:rPr>
        <w:t xml:space="preserve"> Square</w:t>
      </w:r>
    </w:p>
    <w:p w14:paraId="75916304" w14:textId="76D385B9" w:rsidR="009F1354" w:rsidRDefault="009F1354" w:rsidP="009F1354">
      <w:pPr>
        <w:rPr>
          <w:u w:val="single"/>
        </w:rPr>
      </w:pPr>
      <w:proofErr w:type="spellStart"/>
      <w:r>
        <w:rPr>
          <w:u w:val="single"/>
        </w:rPr>
        <w:t>Monastiraki</w:t>
      </w:r>
      <w:proofErr w:type="spellEnd"/>
      <w:r>
        <w:rPr>
          <w:u w:val="single"/>
        </w:rPr>
        <w:t xml:space="preserve"> Flea Market</w:t>
      </w:r>
    </w:p>
    <w:p w14:paraId="659095E6" w14:textId="77777777" w:rsidR="009F1354" w:rsidRDefault="009F1354" w:rsidP="009F1354">
      <w:pPr>
        <w:rPr>
          <w:u w:val="single"/>
        </w:rPr>
      </w:pPr>
    </w:p>
    <w:p w14:paraId="31D533E3" w14:textId="03D47660" w:rsidR="009F1354" w:rsidRDefault="009F1354" w:rsidP="009F1354">
      <w:pPr>
        <w:rPr>
          <w:u w:val="single"/>
        </w:rPr>
      </w:pPr>
      <w:proofErr w:type="spellStart"/>
      <w:r>
        <w:rPr>
          <w:u w:val="single"/>
        </w:rPr>
        <w:t>Syn-Oikia</w:t>
      </w:r>
      <w:proofErr w:type="spellEnd"/>
      <w:r>
        <w:rPr>
          <w:u w:val="single"/>
        </w:rPr>
        <w:t xml:space="preserve"> </w:t>
      </w:r>
      <w:proofErr w:type="spellStart"/>
      <w:r>
        <w:rPr>
          <w:u w:val="single"/>
        </w:rPr>
        <w:t>Pittake</w:t>
      </w:r>
      <w:proofErr w:type="spellEnd"/>
    </w:p>
    <w:p w14:paraId="1F4785C9" w14:textId="6FAAC8D8" w:rsidR="009F1354" w:rsidRPr="00B70FC2" w:rsidRDefault="009F1354" w:rsidP="009F1354">
      <w:pPr>
        <w:rPr>
          <w:u w:val="single"/>
        </w:rPr>
      </w:pPr>
      <w:proofErr w:type="spellStart"/>
      <w:r>
        <w:rPr>
          <w:u w:val="single"/>
        </w:rPr>
        <w:lastRenderedPageBreak/>
        <w:t>Psiri</w:t>
      </w:r>
      <w:proofErr w:type="spellEnd"/>
    </w:p>
    <w:p w14:paraId="7EC360E5" w14:textId="77777777" w:rsidR="009F1354" w:rsidRDefault="009F1354" w:rsidP="009F1354">
      <w:pPr>
        <w:rPr>
          <w:u w:val="single"/>
        </w:rPr>
      </w:pPr>
    </w:p>
    <w:p w14:paraId="28692FAC" w14:textId="41E6DC76" w:rsidR="009F1354" w:rsidRPr="00B70FC2" w:rsidRDefault="009F1354" w:rsidP="009F1354">
      <w:pPr>
        <w:rPr>
          <w:u w:val="single"/>
        </w:rPr>
      </w:pPr>
      <w:proofErr w:type="spellStart"/>
      <w:r>
        <w:rPr>
          <w:u w:val="single"/>
        </w:rPr>
        <w:t>Manas</w:t>
      </w:r>
      <w:proofErr w:type="spellEnd"/>
      <w:r>
        <w:rPr>
          <w:u w:val="single"/>
        </w:rPr>
        <w:t xml:space="preserve"> </w:t>
      </w:r>
      <w:proofErr w:type="spellStart"/>
      <w:r>
        <w:rPr>
          <w:u w:val="single"/>
        </w:rPr>
        <w:t>Kouzina-Kouzina</w:t>
      </w:r>
      <w:proofErr w:type="spellEnd"/>
    </w:p>
    <w:p w14:paraId="509517A7" w14:textId="77777777" w:rsidR="009F1354" w:rsidRDefault="009F1354" w:rsidP="009F1354">
      <w:proofErr w:type="spellStart"/>
      <w:r w:rsidRPr="009F1354">
        <w:t>Aiolou</w:t>
      </w:r>
      <w:proofErr w:type="spellEnd"/>
      <w:r w:rsidRPr="009F1354">
        <w:t xml:space="preserve"> 27, </w:t>
      </w:r>
      <w:proofErr w:type="spellStart"/>
      <w:r w:rsidRPr="009F1354">
        <w:t>Athina</w:t>
      </w:r>
      <w:proofErr w:type="spellEnd"/>
      <w:r w:rsidRPr="009F1354">
        <w:t xml:space="preserve"> 105 51, Greece</w:t>
      </w:r>
    </w:p>
    <w:p w14:paraId="4FE3C045" w14:textId="77777777" w:rsidR="009F1354" w:rsidRDefault="009F1354" w:rsidP="009F1354">
      <w:r>
        <w:t>12NN-11PM, Sat, Tue, Thurs-Fri</w:t>
      </w:r>
    </w:p>
    <w:p w14:paraId="6F53FACB" w14:textId="77777777" w:rsidR="009F1354" w:rsidRDefault="009F1354" w:rsidP="009F1354">
      <w:r>
        <w:t>12NN-7PM, Sun-Mon, Wed</w:t>
      </w:r>
    </w:p>
    <w:p w14:paraId="58FE94BF" w14:textId="6CAAD3E3" w:rsidR="009F1354" w:rsidRDefault="00CE3C27" w:rsidP="009F1354">
      <w:r>
        <w:t xml:space="preserve">Dolmades (stuffed grape leaves), </w:t>
      </w:r>
      <w:proofErr w:type="spellStart"/>
      <w:r>
        <w:t>m</w:t>
      </w:r>
      <w:r w:rsidR="009F1354">
        <w:t>oussaka</w:t>
      </w:r>
      <w:proofErr w:type="spellEnd"/>
    </w:p>
    <w:p w14:paraId="08CDEBF6" w14:textId="399D4AA3" w:rsidR="009F1354" w:rsidRPr="009F1354" w:rsidRDefault="009F1354" w:rsidP="009F1354">
      <w:pPr>
        <w:rPr>
          <w:color w:val="FF0000"/>
          <w:u w:val="single"/>
        </w:rPr>
      </w:pPr>
      <w:r w:rsidRPr="009F1354">
        <w:rPr>
          <w:color w:val="FF0000"/>
        </w:rPr>
        <w:t>About €10 per person</w:t>
      </w:r>
    </w:p>
    <w:p w14:paraId="2BBDFD00" w14:textId="77777777" w:rsidR="009F1354" w:rsidRDefault="009F1354" w:rsidP="009F1354">
      <w:pPr>
        <w:rPr>
          <w:u w:val="single"/>
        </w:rPr>
      </w:pPr>
    </w:p>
    <w:p w14:paraId="69295864" w14:textId="77777777" w:rsidR="001865D5" w:rsidRPr="00B70FC2" w:rsidRDefault="001865D5" w:rsidP="009F1354">
      <w:pPr>
        <w:rPr>
          <w:u w:val="single"/>
        </w:rPr>
      </w:pPr>
    </w:p>
    <w:p w14:paraId="57998826" w14:textId="0C8CFF28" w:rsidR="00CE3C27" w:rsidRPr="006D31EB" w:rsidRDefault="001865D5" w:rsidP="00CE3C27">
      <w:pPr>
        <w:rPr>
          <w:b/>
          <w:color w:val="548DD4" w:themeColor="text2" w:themeTint="99"/>
          <w:sz w:val="28"/>
          <w:szCs w:val="28"/>
        </w:rPr>
      </w:pPr>
      <w:r>
        <w:rPr>
          <w:b/>
          <w:color w:val="548DD4" w:themeColor="text2" w:themeTint="99"/>
          <w:sz w:val="28"/>
          <w:szCs w:val="28"/>
        </w:rPr>
        <w:t>10</w:t>
      </w:r>
      <w:r w:rsidR="00CE3C27">
        <w:rPr>
          <w:b/>
          <w:color w:val="548DD4" w:themeColor="text2" w:themeTint="99"/>
          <w:sz w:val="28"/>
          <w:szCs w:val="28"/>
        </w:rPr>
        <w:t xml:space="preserve"> April</w:t>
      </w:r>
      <w:r w:rsidR="00CE3C27" w:rsidRPr="006D31EB">
        <w:rPr>
          <w:b/>
          <w:color w:val="548DD4" w:themeColor="text2" w:themeTint="99"/>
          <w:sz w:val="28"/>
          <w:szCs w:val="28"/>
        </w:rPr>
        <w:t xml:space="preserve"> (</w:t>
      </w:r>
      <w:r w:rsidR="00201461">
        <w:rPr>
          <w:b/>
          <w:color w:val="548DD4" w:themeColor="text2" w:themeTint="99"/>
          <w:sz w:val="28"/>
          <w:szCs w:val="28"/>
        </w:rPr>
        <w:t>Wednes</w:t>
      </w:r>
      <w:r w:rsidR="00CE3C27">
        <w:rPr>
          <w:b/>
          <w:color w:val="548DD4" w:themeColor="text2" w:themeTint="99"/>
          <w:sz w:val="28"/>
          <w:szCs w:val="28"/>
        </w:rPr>
        <w:t>day</w:t>
      </w:r>
      <w:r w:rsidR="00CE3C27" w:rsidRPr="006D31EB">
        <w:rPr>
          <w:b/>
          <w:color w:val="548DD4" w:themeColor="text2" w:themeTint="99"/>
          <w:sz w:val="28"/>
          <w:szCs w:val="28"/>
        </w:rPr>
        <w:t>)</w:t>
      </w:r>
    </w:p>
    <w:p w14:paraId="3808F07F" w14:textId="77777777" w:rsidR="00CE3C27" w:rsidRPr="008C63D4" w:rsidRDefault="00CE3C27" w:rsidP="00CE3C27">
      <w:pPr>
        <w:rPr>
          <w:sz w:val="28"/>
          <w:szCs w:val="28"/>
        </w:rPr>
      </w:pPr>
    </w:p>
    <w:p w14:paraId="49FF180B" w14:textId="2A989B08" w:rsidR="00CE3C27" w:rsidRDefault="0015757F" w:rsidP="00CE3C27">
      <w:pPr>
        <w:rPr>
          <w:u w:val="single"/>
        </w:rPr>
      </w:pPr>
      <w:r>
        <w:rPr>
          <w:bCs/>
          <w:u w:val="single"/>
        </w:rPr>
        <w:t xml:space="preserve">Flight departs from </w:t>
      </w:r>
      <w:r w:rsidR="00CE3C27">
        <w:rPr>
          <w:bCs/>
          <w:u w:val="single"/>
        </w:rPr>
        <w:t>Athens International Airport</w:t>
      </w:r>
      <w:r>
        <w:rPr>
          <w:bCs/>
          <w:u w:val="single"/>
        </w:rPr>
        <w:t xml:space="preserve"> at 10:30AM</w:t>
      </w:r>
    </w:p>
    <w:p w14:paraId="226745E9" w14:textId="013822BD" w:rsidR="00CE3C27" w:rsidRDefault="00330453" w:rsidP="0015757F">
      <w:r>
        <w:t>Take metro to airport.</w:t>
      </w:r>
    </w:p>
    <w:p w14:paraId="07ECA869" w14:textId="77777777" w:rsidR="009F1354" w:rsidRPr="00B70FC2" w:rsidRDefault="009F1354" w:rsidP="009F1354">
      <w:pPr>
        <w:rPr>
          <w:u w:val="single"/>
        </w:rPr>
      </w:pPr>
    </w:p>
    <w:p w14:paraId="19AFECE6" w14:textId="77777777" w:rsidR="008019BF" w:rsidRPr="00015390" w:rsidRDefault="008019BF" w:rsidP="008019BF">
      <w:pPr>
        <w:rPr>
          <w:b/>
          <w:color w:val="FF0000"/>
          <w:sz w:val="28"/>
          <w:szCs w:val="28"/>
        </w:rPr>
      </w:pPr>
      <w:r w:rsidRPr="00363431">
        <w:rPr>
          <w:b/>
          <w:color w:val="FF0000"/>
          <w:sz w:val="28"/>
          <w:szCs w:val="28"/>
        </w:rPr>
        <w:t>Athens</w:t>
      </w:r>
    </w:p>
    <w:p w14:paraId="78ED72A2" w14:textId="01DC87DB" w:rsidR="008019BF" w:rsidRDefault="008019BF" w:rsidP="008019BF">
      <w:pPr>
        <w:rPr>
          <w:u w:val="single"/>
        </w:rPr>
      </w:pPr>
      <w:r w:rsidRPr="008C63D4">
        <w:rPr>
          <w:u w:val="single"/>
        </w:rPr>
        <w:t xml:space="preserve">Arrive at </w:t>
      </w:r>
      <w:proofErr w:type="spellStart"/>
      <w:r>
        <w:rPr>
          <w:bCs/>
          <w:u w:val="single"/>
        </w:rPr>
        <w:t>Santorini</w:t>
      </w:r>
      <w:proofErr w:type="spellEnd"/>
      <w:r>
        <w:rPr>
          <w:bCs/>
          <w:u w:val="single"/>
        </w:rPr>
        <w:t xml:space="preserve"> Thira National Airport</w:t>
      </w:r>
      <w:r w:rsidRPr="008C63D4">
        <w:rPr>
          <w:bCs/>
          <w:u w:val="single"/>
        </w:rPr>
        <w:t xml:space="preserve"> </w:t>
      </w:r>
      <w:r w:rsidRPr="008C63D4">
        <w:rPr>
          <w:u w:val="single"/>
        </w:rPr>
        <w:t xml:space="preserve">at </w:t>
      </w:r>
      <w:r>
        <w:rPr>
          <w:u w:val="single"/>
        </w:rPr>
        <w:t xml:space="preserve">11:25AM </w:t>
      </w:r>
    </w:p>
    <w:p w14:paraId="1348EA54" w14:textId="06A81B5D" w:rsidR="008019BF" w:rsidRDefault="008019BF" w:rsidP="008019BF">
      <w:r>
        <w:t xml:space="preserve">Pick up rental cars from the airport. </w:t>
      </w:r>
    </w:p>
    <w:p w14:paraId="386699BA" w14:textId="77777777" w:rsidR="008019BF" w:rsidRDefault="008019BF" w:rsidP="008019BF"/>
    <w:p w14:paraId="532439F4" w14:textId="663BE9CA" w:rsidR="008019BF" w:rsidRPr="008019BF" w:rsidRDefault="008019BF" w:rsidP="008019BF">
      <w:pPr>
        <w:rPr>
          <w:u w:val="single"/>
        </w:rPr>
      </w:pPr>
      <w:r>
        <w:rPr>
          <w:u w:val="single"/>
        </w:rPr>
        <w:t>Magda’s</w:t>
      </w:r>
      <w:r w:rsidRPr="008019BF">
        <w:rPr>
          <w:u w:val="single"/>
        </w:rPr>
        <w:t xml:space="preserve"> </w:t>
      </w:r>
      <w:proofErr w:type="spellStart"/>
      <w:r w:rsidRPr="008019BF">
        <w:rPr>
          <w:u w:val="single"/>
        </w:rPr>
        <w:t>AirBnB</w:t>
      </w:r>
      <w:proofErr w:type="spellEnd"/>
    </w:p>
    <w:p w14:paraId="7A761BB9" w14:textId="77777777" w:rsidR="00A07DE4" w:rsidRDefault="00A07DE4" w:rsidP="00A07DE4">
      <w:pPr>
        <w:rPr>
          <w:u w:val="single"/>
        </w:rPr>
      </w:pPr>
    </w:p>
    <w:p w14:paraId="20129214" w14:textId="0BF3E81A" w:rsidR="00A07DE4" w:rsidRDefault="00A07DE4" w:rsidP="00A07DE4">
      <w:pPr>
        <w:rPr>
          <w:u w:val="single"/>
        </w:rPr>
      </w:pPr>
      <w:r>
        <w:rPr>
          <w:u w:val="single"/>
        </w:rPr>
        <w:t xml:space="preserve">Tavern </w:t>
      </w:r>
      <w:proofErr w:type="spellStart"/>
      <w:r>
        <w:rPr>
          <w:u w:val="single"/>
        </w:rPr>
        <w:t>Tzanakis</w:t>
      </w:r>
      <w:proofErr w:type="spellEnd"/>
    </w:p>
    <w:p w14:paraId="73C10953" w14:textId="559AC7E9" w:rsidR="00A07DE4" w:rsidRPr="00A07DE4" w:rsidRDefault="00A07DE4" w:rsidP="00A07DE4">
      <w:proofErr w:type="spellStart"/>
      <w:r w:rsidRPr="00A07DE4">
        <w:t>Megalochori</w:t>
      </w:r>
      <w:proofErr w:type="spellEnd"/>
      <w:r w:rsidRPr="00A07DE4">
        <w:t>, Thira 847 00, Greece</w:t>
      </w:r>
    </w:p>
    <w:p w14:paraId="5FB6A871" w14:textId="77777777" w:rsidR="00A07DE4" w:rsidRDefault="00A07DE4" w:rsidP="00A07DE4">
      <w:proofErr w:type="spellStart"/>
      <w:r>
        <w:t>Souvlaki</w:t>
      </w:r>
      <w:proofErr w:type="spellEnd"/>
      <w:r>
        <w:t xml:space="preserve">, </w:t>
      </w:r>
      <w:proofErr w:type="spellStart"/>
      <w:r>
        <w:t>moussaka</w:t>
      </w:r>
      <w:proofErr w:type="spellEnd"/>
    </w:p>
    <w:p w14:paraId="232BE2B9" w14:textId="7D68EF4F" w:rsidR="009F1354" w:rsidRPr="00A07DE4" w:rsidRDefault="00A07DE4" w:rsidP="00A07DE4">
      <w:pPr>
        <w:rPr>
          <w:color w:val="FF0000"/>
        </w:rPr>
      </w:pPr>
      <w:r w:rsidRPr="00A07DE4">
        <w:rPr>
          <w:color w:val="FF0000"/>
        </w:rPr>
        <w:t>Around €12 per person</w:t>
      </w:r>
    </w:p>
    <w:p w14:paraId="7E256D38" w14:textId="77777777" w:rsidR="00A07DE4" w:rsidRDefault="00A07DE4" w:rsidP="00A07DE4">
      <w:pPr>
        <w:rPr>
          <w:u w:val="single"/>
        </w:rPr>
      </w:pPr>
    </w:p>
    <w:p w14:paraId="7CDBEAE3" w14:textId="097D2A99" w:rsidR="00A07DE4" w:rsidRPr="00B70FC2" w:rsidRDefault="00A07DE4" w:rsidP="00A07DE4">
      <w:pPr>
        <w:rPr>
          <w:u w:val="single"/>
        </w:rPr>
      </w:pPr>
      <w:proofErr w:type="spellStart"/>
      <w:r>
        <w:rPr>
          <w:u w:val="single"/>
        </w:rPr>
        <w:t>Geromanolis</w:t>
      </w:r>
      <w:proofErr w:type="spellEnd"/>
    </w:p>
    <w:p w14:paraId="2AD58389" w14:textId="6989DB6A" w:rsidR="00A07DE4" w:rsidRDefault="00A07DE4" w:rsidP="00A07DE4">
      <w:proofErr w:type="spellStart"/>
      <w:r w:rsidRPr="00A07DE4">
        <w:t>Epar.Od</w:t>
      </w:r>
      <w:proofErr w:type="spellEnd"/>
      <w:r w:rsidRPr="00A07DE4">
        <w:t xml:space="preserve">. </w:t>
      </w:r>
      <w:proofErr w:type="spellStart"/>
      <w:r w:rsidRPr="00A07DE4">
        <w:t>Firon-Ormou</w:t>
      </w:r>
      <w:proofErr w:type="spellEnd"/>
      <w:r w:rsidRPr="00A07DE4">
        <w:t xml:space="preserve"> </w:t>
      </w:r>
      <w:proofErr w:type="spellStart"/>
      <w:r w:rsidRPr="00A07DE4">
        <w:t>Perissis</w:t>
      </w:r>
      <w:proofErr w:type="spellEnd"/>
      <w:r w:rsidRPr="00A07DE4">
        <w:t xml:space="preserve">, </w:t>
      </w:r>
      <w:proofErr w:type="spellStart"/>
      <w:r w:rsidRPr="00A07DE4">
        <w:t>Megalochori</w:t>
      </w:r>
      <w:proofErr w:type="spellEnd"/>
      <w:r w:rsidRPr="00A07DE4">
        <w:t xml:space="preserve"> 847 00, Greece</w:t>
      </w:r>
    </w:p>
    <w:p w14:paraId="2312A4CC" w14:textId="77777777" w:rsidR="00A07DE4" w:rsidRDefault="00A07DE4" w:rsidP="00A07DE4">
      <w:r>
        <w:t>5PM-12MN, Mon, Wed-Sat</w:t>
      </w:r>
    </w:p>
    <w:p w14:paraId="1D48DCE2" w14:textId="77777777" w:rsidR="00A07DE4" w:rsidRDefault="00A07DE4" w:rsidP="00A07DE4">
      <w:r>
        <w:t>12NN-12MN, Sun</w:t>
      </w:r>
    </w:p>
    <w:p w14:paraId="0F4E9B7A" w14:textId="77777777" w:rsidR="00A07DE4" w:rsidRDefault="00A07DE4" w:rsidP="00A07DE4">
      <w:r>
        <w:t>Closed Tue</w:t>
      </w:r>
    </w:p>
    <w:p w14:paraId="55AF54D6" w14:textId="77777777" w:rsidR="00A07DE4" w:rsidRDefault="00A07DE4" w:rsidP="00A07DE4">
      <w:proofErr w:type="spellStart"/>
      <w:r>
        <w:t>Moussaka</w:t>
      </w:r>
      <w:proofErr w:type="spellEnd"/>
      <w:r>
        <w:t>, seafood</w:t>
      </w:r>
    </w:p>
    <w:p w14:paraId="15179FFF" w14:textId="42567474" w:rsidR="0072491D" w:rsidRPr="00A07DE4" w:rsidRDefault="00A07DE4" w:rsidP="00A07DE4">
      <w:pPr>
        <w:rPr>
          <w:color w:val="FF0000"/>
        </w:rPr>
      </w:pPr>
      <w:r w:rsidRPr="00A07DE4">
        <w:rPr>
          <w:color w:val="FF0000"/>
        </w:rPr>
        <w:t>Around €15 per person</w:t>
      </w:r>
    </w:p>
    <w:p w14:paraId="6BE59749" w14:textId="77777777" w:rsidR="00495688" w:rsidRDefault="00495688" w:rsidP="00495688">
      <w:pPr>
        <w:rPr>
          <w:u w:val="single"/>
        </w:rPr>
      </w:pPr>
    </w:p>
    <w:p w14:paraId="61E9B671" w14:textId="77777777" w:rsidR="00495688" w:rsidRPr="00B70FC2" w:rsidRDefault="00495688" w:rsidP="00495688">
      <w:pPr>
        <w:rPr>
          <w:u w:val="single"/>
        </w:rPr>
      </w:pPr>
    </w:p>
    <w:p w14:paraId="10D88463" w14:textId="75A87323" w:rsidR="00495688" w:rsidRPr="006D31EB" w:rsidRDefault="00495688" w:rsidP="00495688">
      <w:pPr>
        <w:rPr>
          <w:b/>
          <w:color w:val="548DD4" w:themeColor="text2" w:themeTint="99"/>
          <w:sz w:val="28"/>
          <w:szCs w:val="28"/>
        </w:rPr>
      </w:pPr>
      <w:r>
        <w:rPr>
          <w:b/>
          <w:color w:val="548DD4" w:themeColor="text2" w:themeTint="99"/>
          <w:sz w:val="28"/>
          <w:szCs w:val="28"/>
        </w:rPr>
        <w:t>11 April</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5D5B9544" w14:textId="77777777" w:rsidR="00495688" w:rsidRPr="008C63D4" w:rsidRDefault="00495688" w:rsidP="00495688">
      <w:pPr>
        <w:rPr>
          <w:sz w:val="28"/>
          <w:szCs w:val="28"/>
        </w:rPr>
      </w:pPr>
    </w:p>
    <w:p w14:paraId="31AC546E" w14:textId="54465AD1" w:rsidR="00495688" w:rsidRDefault="00495688" w:rsidP="00495688">
      <w:pPr>
        <w:rPr>
          <w:bCs/>
          <w:u w:val="single"/>
        </w:rPr>
      </w:pPr>
      <w:proofErr w:type="spellStart"/>
      <w:r>
        <w:rPr>
          <w:bCs/>
          <w:u w:val="single"/>
        </w:rPr>
        <w:t>Emporio</w:t>
      </w:r>
      <w:proofErr w:type="spellEnd"/>
    </w:p>
    <w:p w14:paraId="32902401" w14:textId="77777777" w:rsidR="00495688" w:rsidRDefault="00495688" w:rsidP="00495688">
      <w:pPr>
        <w:rPr>
          <w:bCs/>
          <w:u w:val="single"/>
        </w:rPr>
      </w:pPr>
    </w:p>
    <w:p w14:paraId="1D7A4099" w14:textId="4918A774" w:rsidR="00495688" w:rsidRDefault="00495688" w:rsidP="00495688">
      <w:pPr>
        <w:rPr>
          <w:u w:val="single"/>
        </w:rPr>
      </w:pPr>
      <w:r>
        <w:rPr>
          <w:bCs/>
          <w:u w:val="single"/>
        </w:rPr>
        <w:t xml:space="preserve">Santa </w:t>
      </w:r>
      <w:proofErr w:type="spellStart"/>
      <w:r>
        <w:rPr>
          <w:bCs/>
          <w:u w:val="single"/>
        </w:rPr>
        <w:t>Irini</w:t>
      </w:r>
      <w:proofErr w:type="spellEnd"/>
      <w:r>
        <w:rPr>
          <w:bCs/>
          <w:u w:val="single"/>
        </w:rPr>
        <w:t xml:space="preserve"> Bakery</w:t>
      </w:r>
    </w:p>
    <w:p w14:paraId="760D00D3" w14:textId="72C0E1F7" w:rsidR="00495688" w:rsidRDefault="00495688" w:rsidP="00495688">
      <w:r>
        <w:t xml:space="preserve">24 </w:t>
      </w:r>
      <w:proofErr w:type="spellStart"/>
      <w:r>
        <w:t>hrs</w:t>
      </w:r>
      <w:proofErr w:type="spellEnd"/>
    </w:p>
    <w:p w14:paraId="478F203E" w14:textId="76DCA5AD" w:rsidR="00495688" w:rsidRDefault="00495688" w:rsidP="00495688">
      <w:r w:rsidRPr="00495688">
        <w:t>Croissants, cookies, baklava, coffee</w:t>
      </w:r>
    </w:p>
    <w:p w14:paraId="5BD38C83" w14:textId="77777777" w:rsidR="00495688" w:rsidRDefault="00495688" w:rsidP="00495688"/>
    <w:p w14:paraId="5DC25794" w14:textId="47005C33" w:rsidR="00495688" w:rsidRPr="00495688" w:rsidRDefault="00495688" w:rsidP="00495688">
      <w:pPr>
        <w:rPr>
          <w:bCs/>
          <w:u w:val="single"/>
        </w:rPr>
      </w:pPr>
      <w:r>
        <w:rPr>
          <w:bCs/>
          <w:u w:val="single"/>
        </w:rPr>
        <w:t xml:space="preserve">Ancient </w:t>
      </w:r>
      <w:proofErr w:type="spellStart"/>
      <w:r>
        <w:rPr>
          <w:bCs/>
          <w:u w:val="single"/>
        </w:rPr>
        <w:t>Akrotiri</w:t>
      </w:r>
      <w:proofErr w:type="spellEnd"/>
    </w:p>
    <w:p w14:paraId="2B963C06" w14:textId="77777777" w:rsidR="00495688" w:rsidRDefault="00495688" w:rsidP="00495688"/>
    <w:p w14:paraId="5F2CA03D" w14:textId="241022D7" w:rsidR="00495688" w:rsidRDefault="00495688" w:rsidP="00495688">
      <w:pPr>
        <w:rPr>
          <w:bCs/>
          <w:u w:val="single"/>
        </w:rPr>
      </w:pPr>
      <w:r>
        <w:rPr>
          <w:bCs/>
          <w:u w:val="single"/>
        </w:rPr>
        <w:t xml:space="preserve">Cave of </w:t>
      </w:r>
      <w:proofErr w:type="spellStart"/>
      <w:r>
        <w:rPr>
          <w:bCs/>
          <w:u w:val="single"/>
        </w:rPr>
        <w:t>Stolidas</w:t>
      </w:r>
      <w:proofErr w:type="spellEnd"/>
    </w:p>
    <w:p w14:paraId="0B366270" w14:textId="6624679A" w:rsidR="00495688" w:rsidRPr="00495688" w:rsidRDefault="00495688" w:rsidP="00495688">
      <w:pPr>
        <w:rPr>
          <w:bCs/>
        </w:rPr>
      </w:pPr>
      <w:proofErr w:type="spellStart"/>
      <w:r w:rsidRPr="00495688">
        <w:rPr>
          <w:bCs/>
        </w:rPr>
        <w:t>Akrotiri</w:t>
      </w:r>
      <w:proofErr w:type="spellEnd"/>
      <w:r w:rsidRPr="00495688">
        <w:rPr>
          <w:bCs/>
        </w:rPr>
        <w:t>, Thira 847 00, Greece</w:t>
      </w:r>
    </w:p>
    <w:p w14:paraId="5EFE1479" w14:textId="77777777" w:rsidR="00495688" w:rsidRDefault="00495688" w:rsidP="00495688">
      <w:r>
        <w:t>9AM-11PM, daily</w:t>
      </w:r>
    </w:p>
    <w:p w14:paraId="54645347" w14:textId="77777777" w:rsidR="00495688" w:rsidRDefault="00495688" w:rsidP="00495688">
      <w:r>
        <w:t>Fish</w:t>
      </w:r>
    </w:p>
    <w:p w14:paraId="3D898128" w14:textId="27DBBC29" w:rsidR="00495688" w:rsidRPr="00495688" w:rsidRDefault="00495688" w:rsidP="00495688">
      <w:pPr>
        <w:rPr>
          <w:color w:val="FF0000"/>
        </w:rPr>
      </w:pPr>
      <w:r w:rsidRPr="00495688">
        <w:rPr>
          <w:color w:val="FF0000"/>
        </w:rPr>
        <w:t>About €20 per person</w:t>
      </w:r>
    </w:p>
    <w:p w14:paraId="241FCB24" w14:textId="77777777" w:rsidR="00495688" w:rsidRDefault="00495688" w:rsidP="00495688"/>
    <w:p w14:paraId="282CB50F" w14:textId="418FC263" w:rsidR="00495688" w:rsidRDefault="00495688" w:rsidP="00495688">
      <w:pPr>
        <w:rPr>
          <w:bCs/>
          <w:u w:val="single"/>
        </w:rPr>
      </w:pPr>
      <w:r>
        <w:rPr>
          <w:bCs/>
          <w:u w:val="single"/>
        </w:rPr>
        <w:t>Red Beach</w:t>
      </w:r>
    </w:p>
    <w:p w14:paraId="45DB3090" w14:textId="77777777" w:rsidR="00495688" w:rsidRPr="00495688" w:rsidRDefault="00495688" w:rsidP="00495688">
      <w:pPr>
        <w:rPr>
          <w:bCs/>
          <w:u w:val="single"/>
        </w:rPr>
      </w:pPr>
    </w:p>
    <w:p w14:paraId="54F4DF29" w14:textId="0DDBD691" w:rsidR="00495688" w:rsidRDefault="00495688" w:rsidP="00495688">
      <w:pPr>
        <w:rPr>
          <w:bCs/>
          <w:u w:val="single"/>
        </w:rPr>
      </w:pPr>
      <w:r>
        <w:rPr>
          <w:bCs/>
          <w:u w:val="single"/>
        </w:rPr>
        <w:t>Good Heart</w:t>
      </w:r>
    </w:p>
    <w:p w14:paraId="0CA19E5A" w14:textId="77777777" w:rsidR="00495688" w:rsidRDefault="00495688" w:rsidP="00495688">
      <w:pPr>
        <w:rPr>
          <w:bCs/>
        </w:rPr>
      </w:pPr>
      <w:r w:rsidRPr="00495688">
        <w:rPr>
          <w:bCs/>
        </w:rPr>
        <w:t xml:space="preserve">Greece, </w:t>
      </w:r>
      <w:proofErr w:type="spellStart"/>
      <w:r w:rsidRPr="00495688">
        <w:rPr>
          <w:bCs/>
        </w:rPr>
        <w:t>Akrotiri</w:t>
      </w:r>
      <w:proofErr w:type="spellEnd"/>
      <w:r w:rsidRPr="00495688">
        <w:rPr>
          <w:bCs/>
        </w:rPr>
        <w:t xml:space="preserve"> 847 00, Greece</w:t>
      </w:r>
    </w:p>
    <w:p w14:paraId="5AB7243C" w14:textId="77777777" w:rsidR="00495688" w:rsidRDefault="00495688" w:rsidP="00495688">
      <w:r>
        <w:t>11AM-11</w:t>
      </w:r>
      <w:proofErr w:type="gramStart"/>
      <w:r>
        <w:t>:30PM</w:t>
      </w:r>
      <w:proofErr w:type="gramEnd"/>
      <w:r>
        <w:t>, daily</w:t>
      </w:r>
    </w:p>
    <w:p w14:paraId="0E59DAD4" w14:textId="3EF60650" w:rsidR="00495688" w:rsidRPr="00495688" w:rsidRDefault="00495688" w:rsidP="00495688">
      <w:pPr>
        <w:rPr>
          <w:color w:val="FF0000"/>
        </w:rPr>
      </w:pPr>
      <w:r w:rsidRPr="00495688">
        <w:rPr>
          <w:color w:val="FF0000"/>
        </w:rPr>
        <w:t>About €20 per person</w:t>
      </w:r>
    </w:p>
    <w:p w14:paraId="4A87F993" w14:textId="77777777" w:rsidR="00185A6B" w:rsidRPr="00495688" w:rsidRDefault="00185A6B" w:rsidP="00185A6B">
      <w:pPr>
        <w:rPr>
          <w:bCs/>
          <w:u w:val="single"/>
        </w:rPr>
      </w:pPr>
    </w:p>
    <w:p w14:paraId="5D7E5185" w14:textId="3DA3BD2B" w:rsidR="00185A6B" w:rsidRDefault="00185A6B" w:rsidP="00185A6B">
      <w:pPr>
        <w:rPr>
          <w:bCs/>
          <w:u w:val="single"/>
        </w:rPr>
      </w:pPr>
      <w:r>
        <w:rPr>
          <w:bCs/>
          <w:u w:val="single"/>
        </w:rPr>
        <w:t xml:space="preserve">Captain </w:t>
      </w:r>
      <w:proofErr w:type="spellStart"/>
      <w:r>
        <w:rPr>
          <w:bCs/>
          <w:u w:val="single"/>
        </w:rPr>
        <w:t>Dimitris</w:t>
      </w:r>
      <w:proofErr w:type="spellEnd"/>
    </w:p>
    <w:p w14:paraId="7E7C31E7" w14:textId="77777777" w:rsidR="00185A6B" w:rsidRDefault="00185A6B" w:rsidP="00185A6B">
      <w:pPr>
        <w:rPr>
          <w:bCs/>
        </w:rPr>
      </w:pPr>
      <w:r w:rsidRPr="00185A6B">
        <w:rPr>
          <w:bCs/>
        </w:rPr>
        <w:t xml:space="preserve">Unnamed Road, </w:t>
      </w:r>
      <w:proofErr w:type="spellStart"/>
      <w:r w:rsidRPr="00185A6B">
        <w:rPr>
          <w:bCs/>
        </w:rPr>
        <w:t>Akrotiri</w:t>
      </w:r>
      <w:proofErr w:type="spellEnd"/>
      <w:r w:rsidRPr="00185A6B">
        <w:rPr>
          <w:bCs/>
        </w:rPr>
        <w:t xml:space="preserve"> 847 00, Greece</w:t>
      </w:r>
    </w:p>
    <w:p w14:paraId="6E66E9DD" w14:textId="77777777" w:rsidR="00185A6B" w:rsidRDefault="00185A6B" w:rsidP="00185A6B">
      <w:r>
        <w:t>1-11PM, daily</w:t>
      </w:r>
    </w:p>
    <w:p w14:paraId="7D26AB82" w14:textId="77777777" w:rsidR="00185A6B" w:rsidRDefault="00185A6B" w:rsidP="00185A6B">
      <w:proofErr w:type="spellStart"/>
      <w:r>
        <w:t>Moussaka</w:t>
      </w:r>
      <w:proofErr w:type="spellEnd"/>
      <w:r>
        <w:t xml:space="preserve">, </w:t>
      </w:r>
      <w:proofErr w:type="spellStart"/>
      <w:r>
        <w:t>tzatziki</w:t>
      </w:r>
      <w:proofErr w:type="spellEnd"/>
    </w:p>
    <w:p w14:paraId="4661A5FF" w14:textId="4F8E8D8A" w:rsidR="0072491D" w:rsidRDefault="00185A6B" w:rsidP="00185A6B">
      <w:pPr>
        <w:rPr>
          <w:color w:val="FF0000"/>
        </w:rPr>
      </w:pPr>
      <w:r w:rsidRPr="00185A6B">
        <w:rPr>
          <w:color w:val="FF0000"/>
        </w:rPr>
        <w:t>About €20 per person</w:t>
      </w:r>
    </w:p>
    <w:p w14:paraId="7446B6C3" w14:textId="77777777" w:rsidR="00185A6B" w:rsidRDefault="00185A6B" w:rsidP="00185A6B">
      <w:pPr>
        <w:rPr>
          <w:color w:val="FF0000"/>
        </w:rPr>
      </w:pPr>
    </w:p>
    <w:p w14:paraId="0479984E" w14:textId="37E9FB4D" w:rsidR="00185A6B" w:rsidRDefault="00185A6B" w:rsidP="00185A6B">
      <w:pPr>
        <w:rPr>
          <w:bCs/>
          <w:u w:val="single"/>
        </w:rPr>
      </w:pPr>
      <w:proofErr w:type="spellStart"/>
      <w:r>
        <w:rPr>
          <w:bCs/>
          <w:u w:val="single"/>
        </w:rPr>
        <w:t>Akrotiri</w:t>
      </w:r>
      <w:proofErr w:type="spellEnd"/>
      <w:r>
        <w:rPr>
          <w:bCs/>
          <w:u w:val="single"/>
        </w:rPr>
        <w:t xml:space="preserve"> Lighthouse</w:t>
      </w:r>
    </w:p>
    <w:p w14:paraId="43D75BCF" w14:textId="77777777" w:rsidR="00185A6B" w:rsidRDefault="00185A6B" w:rsidP="00185A6B">
      <w:pPr>
        <w:rPr>
          <w:bCs/>
          <w:u w:val="single"/>
        </w:rPr>
      </w:pPr>
    </w:p>
    <w:p w14:paraId="7B630B5F" w14:textId="5DE4AC73" w:rsidR="00185A6B" w:rsidRDefault="00185A6B" w:rsidP="00185A6B">
      <w:pPr>
        <w:rPr>
          <w:bCs/>
          <w:u w:val="single"/>
        </w:rPr>
      </w:pPr>
      <w:r>
        <w:rPr>
          <w:bCs/>
          <w:u w:val="single"/>
        </w:rPr>
        <w:t>Prophet Elias Monastery</w:t>
      </w:r>
    </w:p>
    <w:p w14:paraId="265A906A" w14:textId="77777777" w:rsidR="00185A6B" w:rsidRDefault="00185A6B" w:rsidP="00185A6B">
      <w:pPr>
        <w:rPr>
          <w:bCs/>
          <w:u w:val="single"/>
        </w:rPr>
      </w:pPr>
    </w:p>
    <w:p w14:paraId="308A9340" w14:textId="4F57A24C" w:rsidR="00185A6B" w:rsidRDefault="00185A6B" w:rsidP="00185A6B">
      <w:pPr>
        <w:rPr>
          <w:bCs/>
          <w:u w:val="single"/>
        </w:rPr>
      </w:pPr>
      <w:r>
        <w:rPr>
          <w:bCs/>
          <w:u w:val="single"/>
        </w:rPr>
        <w:t xml:space="preserve">Ancient </w:t>
      </w:r>
      <w:proofErr w:type="spellStart"/>
      <w:r>
        <w:rPr>
          <w:bCs/>
          <w:u w:val="single"/>
        </w:rPr>
        <w:t>Thera</w:t>
      </w:r>
      <w:proofErr w:type="spellEnd"/>
    </w:p>
    <w:p w14:paraId="4AC070DC" w14:textId="77777777" w:rsidR="00185A6B" w:rsidRPr="00495688" w:rsidRDefault="00185A6B" w:rsidP="00185A6B">
      <w:pPr>
        <w:rPr>
          <w:bCs/>
          <w:u w:val="single"/>
        </w:rPr>
      </w:pPr>
    </w:p>
    <w:p w14:paraId="53B67F5D" w14:textId="0DCB1F80" w:rsidR="00185A6B" w:rsidRDefault="00185A6B" w:rsidP="00185A6B">
      <w:pPr>
        <w:rPr>
          <w:bCs/>
          <w:u w:val="single"/>
        </w:rPr>
      </w:pPr>
      <w:r>
        <w:rPr>
          <w:bCs/>
          <w:u w:val="single"/>
        </w:rPr>
        <w:t>Elias Grill</w:t>
      </w:r>
    </w:p>
    <w:p w14:paraId="14A9FB8B" w14:textId="77777777" w:rsidR="00185A6B" w:rsidRDefault="00185A6B" w:rsidP="00185A6B">
      <w:pPr>
        <w:rPr>
          <w:bCs/>
        </w:rPr>
      </w:pPr>
      <w:r w:rsidRPr="00185A6B">
        <w:rPr>
          <w:bCs/>
        </w:rPr>
        <w:t>Πα</w:t>
      </w:r>
      <w:proofErr w:type="spellStart"/>
      <w:r w:rsidRPr="00185A6B">
        <w:rPr>
          <w:bCs/>
        </w:rPr>
        <w:t>ρκινγκ</w:t>
      </w:r>
      <w:proofErr w:type="spellEnd"/>
      <w:r w:rsidRPr="00185A6B">
        <w:rPr>
          <w:bCs/>
        </w:rPr>
        <w:t xml:space="preserve"> παρα</w:t>
      </w:r>
      <w:proofErr w:type="spellStart"/>
      <w:r w:rsidRPr="00185A6B">
        <w:rPr>
          <w:bCs/>
        </w:rPr>
        <w:t>λί</w:t>
      </w:r>
      <w:proofErr w:type="spellEnd"/>
      <w:r w:rsidRPr="00185A6B">
        <w:rPr>
          <w:bCs/>
        </w:rPr>
        <w:t>ας Κα</w:t>
      </w:r>
      <w:proofErr w:type="spellStart"/>
      <w:r w:rsidRPr="00185A6B">
        <w:rPr>
          <w:bCs/>
        </w:rPr>
        <w:t>μάρι</w:t>
      </w:r>
      <w:proofErr w:type="spellEnd"/>
      <w:r w:rsidRPr="00185A6B">
        <w:rPr>
          <w:bCs/>
        </w:rPr>
        <w:t>, 847 00, Greece</w:t>
      </w:r>
    </w:p>
    <w:p w14:paraId="1E97DB49" w14:textId="77777777" w:rsidR="00185A6B" w:rsidRDefault="00185A6B" w:rsidP="00185A6B">
      <w:r>
        <w:t>9AM-3AM, daily</w:t>
      </w:r>
    </w:p>
    <w:p w14:paraId="42C44281" w14:textId="77777777" w:rsidR="00185A6B" w:rsidRDefault="00185A6B" w:rsidP="00185A6B">
      <w:proofErr w:type="spellStart"/>
      <w:r>
        <w:t>Souvlaki</w:t>
      </w:r>
      <w:proofErr w:type="spellEnd"/>
      <w:r>
        <w:t>, gyros</w:t>
      </w:r>
    </w:p>
    <w:p w14:paraId="21B825B0" w14:textId="7E383789" w:rsidR="00185A6B" w:rsidRDefault="00185A6B" w:rsidP="00185A6B">
      <w:pPr>
        <w:rPr>
          <w:color w:val="FF0000"/>
        </w:rPr>
      </w:pPr>
      <w:r w:rsidRPr="00185A6B">
        <w:rPr>
          <w:color w:val="FF0000"/>
        </w:rPr>
        <w:t>About €10 per person</w:t>
      </w:r>
    </w:p>
    <w:p w14:paraId="3674AF44" w14:textId="77777777" w:rsidR="00185A6B" w:rsidRDefault="00185A6B" w:rsidP="00185A6B">
      <w:pPr>
        <w:rPr>
          <w:color w:val="FF0000"/>
        </w:rPr>
      </w:pPr>
    </w:p>
    <w:p w14:paraId="52AD931F" w14:textId="7C21F998" w:rsidR="00185A6B" w:rsidRDefault="00185A6B" w:rsidP="00185A6B">
      <w:pPr>
        <w:rPr>
          <w:bCs/>
          <w:u w:val="single"/>
        </w:rPr>
      </w:pPr>
      <w:r>
        <w:rPr>
          <w:bCs/>
          <w:u w:val="single"/>
        </w:rPr>
        <w:t>Donkey Brewery</w:t>
      </w:r>
    </w:p>
    <w:p w14:paraId="453ACEF2" w14:textId="3E713AB3" w:rsidR="00185A6B" w:rsidRPr="00185A6B" w:rsidRDefault="00185A6B" w:rsidP="00185A6B">
      <w:pPr>
        <w:rPr>
          <w:bCs/>
        </w:rPr>
      </w:pPr>
      <w:r w:rsidRPr="00185A6B">
        <w:rPr>
          <w:bCs/>
        </w:rPr>
        <w:t>12NN-5PM</w:t>
      </w:r>
    </w:p>
    <w:p w14:paraId="357488B7" w14:textId="77777777" w:rsidR="00185A6B" w:rsidRDefault="00185A6B" w:rsidP="00185A6B">
      <w:pPr>
        <w:rPr>
          <w:bCs/>
          <w:color w:val="FF0000"/>
          <w:u w:val="single"/>
        </w:rPr>
      </w:pPr>
    </w:p>
    <w:p w14:paraId="16C0950C" w14:textId="674235BC" w:rsidR="00185A6B" w:rsidRDefault="00185A6B" w:rsidP="00185A6B">
      <w:pPr>
        <w:rPr>
          <w:bCs/>
          <w:u w:val="single"/>
        </w:rPr>
      </w:pPr>
      <w:proofErr w:type="spellStart"/>
      <w:r>
        <w:rPr>
          <w:bCs/>
          <w:u w:val="single"/>
        </w:rPr>
        <w:t>Oia</w:t>
      </w:r>
      <w:proofErr w:type="spellEnd"/>
      <w:r>
        <w:rPr>
          <w:bCs/>
          <w:u w:val="single"/>
        </w:rPr>
        <w:t xml:space="preserve"> / </w:t>
      </w:r>
      <w:proofErr w:type="spellStart"/>
      <w:r>
        <w:rPr>
          <w:bCs/>
          <w:u w:val="single"/>
        </w:rPr>
        <w:t>Ammoudi</w:t>
      </w:r>
      <w:proofErr w:type="spellEnd"/>
    </w:p>
    <w:p w14:paraId="2F5AC1C0" w14:textId="10F3C4A1" w:rsidR="00185A6B" w:rsidRDefault="00185A6B" w:rsidP="00185A6B">
      <w:pPr>
        <w:rPr>
          <w:bCs/>
          <w:u w:val="single"/>
        </w:rPr>
      </w:pPr>
      <w:proofErr w:type="spellStart"/>
      <w:r>
        <w:rPr>
          <w:bCs/>
          <w:u w:val="single"/>
        </w:rPr>
        <w:t>Ammoudi</w:t>
      </w:r>
      <w:proofErr w:type="spellEnd"/>
      <w:r>
        <w:rPr>
          <w:bCs/>
          <w:u w:val="single"/>
        </w:rPr>
        <w:t xml:space="preserve"> Fish Tavern</w:t>
      </w:r>
    </w:p>
    <w:p w14:paraId="05EE40DD" w14:textId="77777777" w:rsidR="00CA727A" w:rsidRDefault="00CA727A" w:rsidP="00CA727A">
      <w:pPr>
        <w:rPr>
          <w:bCs/>
        </w:rPr>
      </w:pPr>
      <w:proofErr w:type="spellStart"/>
      <w:r w:rsidRPr="00CA727A">
        <w:rPr>
          <w:bCs/>
        </w:rPr>
        <w:t>Ammoudi</w:t>
      </w:r>
      <w:proofErr w:type="spellEnd"/>
      <w:r w:rsidRPr="00CA727A">
        <w:rPr>
          <w:bCs/>
        </w:rPr>
        <w:t xml:space="preserve"> Bay, </w:t>
      </w:r>
      <w:proofErr w:type="spellStart"/>
      <w:r w:rsidRPr="00CA727A">
        <w:rPr>
          <w:bCs/>
        </w:rPr>
        <w:t>Santorini</w:t>
      </w:r>
      <w:proofErr w:type="spellEnd"/>
      <w:r w:rsidRPr="00CA727A">
        <w:rPr>
          <w:bCs/>
        </w:rPr>
        <w:t xml:space="preserve">, </w:t>
      </w:r>
      <w:proofErr w:type="spellStart"/>
      <w:r w:rsidRPr="00CA727A">
        <w:rPr>
          <w:bCs/>
        </w:rPr>
        <w:t>Oia</w:t>
      </w:r>
      <w:proofErr w:type="spellEnd"/>
      <w:r w:rsidRPr="00CA727A">
        <w:rPr>
          <w:bCs/>
        </w:rPr>
        <w:t xml:space="preserve">, </w:t>
      </w:r>
      <w:proofErr w:type="spellStart"/>
      <w:r w:rsidRPr="00CA727A">
        <w:rPr>
          <w:bCs/>
        </w:rPr>
        <w:t>Ammoudi</w:t>
      </w:r>
      <w:proofErr w:type="spellEnd"/>
      <w:r w:rsidRPr="00CA727A">
        <w:rPr>
          <w:bCs/>
        </w:rPr>
        <w:t xml:space="preserve"> 847 02, Greece</w:t>
      </w:r>
    </w:p>
    <w:p w14:paraId="0791851B" w14:textId="203AFF42" w:rsidR="00CA727A" w:rsidRDefault="00CA727A" w:rsidP="00CA727A">
      <w:r>
        <w:t>10AM-12MN, daily</w:t>
      </w:r>
    </w:p>
    <w:p w14:paraId="74AC2377" w14:textId="77777777" w:rsidR="00CA727A" w:rsidRDefault="00CA727A" w:rsidP="00CA727A">
      <w:r>
        <w:t>Seafood</w:t>
      </w:r>
    </w:p>
    <w:p w14:paraId="3E993630" w14:textId="44162D0B" w:rsidR="00185A6B" w:rsidRDefault="00CA727A" w:rsidP="00185A6B">
      <w:pPr>
        <w:rPr>
          <w:color w:val="FF0000"/>
        </w:rPr>
      </w:pPr>
      <w:r w:rsidRPr="00CA727A">
        <w:rPr>
          <w:color w:val="FF0000"/>
        </w:rPr>
        <w:t>About €25 per person</w:t>
      </w:r>
    </w:p>
    <w:p w14:paraId="4918F0D1" w14:textId="77777777" w:rsidR="00CA727A" w:rsidRDefault="00CA727A" w:rsidP="00185A6B">
      <w:pPr>
        <w:rPr>
          <w:color w:val="FF0000"/>
        </w:rPr>
      </w:pPr>
    </w:p>
    <w:p w14:paraId="2E370663" w14:textId="77777777" w:rsidR="005A1FE0" w:rsidRDefault="005A1FE0" w:rsidP="00185A6B">
      <w:pPr>
        <w:rPr>
          <w:color w:val="FF0000"/>
        </w:rPr>
      </w:pPr>
    </w:p>
    <w:p w14:paraId="00B33EC5" w14:textId="77777777" w:rsidR="00330453" w:rsidRDefault="00330453" w:rsidP="00185A6B">
      <w:pPr>
        <w:rPr>
          <w:color w:val="FF0000"/>
        </w:rPr>
      </w:pPr>
    </w:p>
    <w:p w14:paraId="6376627C" w14:textId="77777777" w:rsidR="00330453" w:rsidRDefault="00330453" w:rsidP="00185A6B">
      <w:pPr>
        <w:rPr>
          <w:color w:val="FF0000"/>
        </w:rPr>
      </w:pPr>
    </w:p>
    <w:p w14:paraId="777BCD0D" w14:textId="77777777" w:rsidR="00330453" w:rsidRPr="00CA727A" w:rsidRDefault="00330453" w:rsidP="00185A6B">
      <w:pPr>
        <w:rPr>
          <w:color w:val="FF0000"/>
        </w:rPr>
      </w:pPr>
    </w:p>
    <w:p w14:paraId="58441D4D" w14:textId="288632D4" w:rsidR="005A1FE0" w:rsidRPr="006D31EB" w:rsidRDefault="005A1FE0" w:rsidP="005A1FE0">
      <w:pPr>
        <w:rPr>
          <w:b/>
          <w:color w:val="548DD4" w:themeColor="text2" w:themeTint="99"/>
          <w:sz w:val="28"/>
          <w:szCs w:val="28"/>
        </w:rPr>
      </w:pPr>
      <w:r>
        <w:rPr>
          <w:b/>
          <w:color w:val="548DD4" w:themeColor="text2" w:themeTint="99"/>
          <w:sz w:val="28"/>
          <w:szCs w:val="28"/>
        </w:rPr>
        <w:t>1</w:t>
      </w:r>
      <w:r w:rsidR="00DD70D1">
        <w:rPr>
          <w:b/>
          <w:color w:val="548DD4" w:themeColor="text2" w:themeTint="99"/>
          <w:sz w:val="28"/>
          <w:szCs w:val="28"/>
        </w:rPr>
        <w:t>2</w:t>
      </w:r>
      <w:r>
        <w:rPr>
          <w:b/>
          <w:color w:val="548DD4" w:themeColor="text2" w:themeTint="99"/>
          <w:sz w:val="28"/>
          <w:szCs w:val="28"/>
        </w:rPr>
        <w:t xml:space="preserve"> April</w:t>
      </w:r>
      <w:r w:rsidRPr="006D31EB">
        <w:rPr>
          <w:b/>
          <w:color w:val="548DD4" w:themeColor="text2" w:themeTint="99"/>
          <w:sz w:val="28"/>
          <w:szCs w:val="28"/>
        </w:rPr>
        <w:t xml:space="preserve"> (</w:t>
      </w:r>
      <w:r w:rsidR="00DD70D1">
        <w:rPr>
          <w:b/>
          <w:color w:val="548DD4" w:themeColor="text2" w:themeTint="99"/>
          <w:sz w:val="28"/>
          <w:szCs w:val="28"/>
        </w:rPr>
        <w:t>Fri</w:t>
      </w:r>
      <w:r>
        <w:rPr>
          <w:b/>
          <w:color w:val="548DD4" w:themeColor="text2" w:themeTint="99"/>
          <w:sz w:val="28"/>
          <w:szCs w:val="28"/>
        </w:rPr>
        <w:t>day</w:t>
      </w:r>
      <w:r w:rsidRPr="006D31EB">
        <w:rPr>
          <w:b/>
          <w:color w:val="548DD4" w:themeColor="text2" w:themeTint="99"/>
          <w:sz w:val="28"/>
          <w:szCs w:val="28"/>
        </w:rPr>
        <w:t>)</w:t>
      </w:r>
    </w:p>
    <w:p w14:paraId="4824E731" w14:textId="77777777" w:rsidR="005A1FE0" w:rsidRPr="008C63D4" w:rsidRDefault="005A1FE0" w:rsidP="005A1FE0">
      <w:pPr>
        <w:rPr>
          <w:sz w:val="28"/>
          <w:szCs w:val="28"/>
        </w:rPr>
      </w:pPr>
    </w:p>
    <w:p w14:paraId="6EBB28D8" w14:textId="0B277DDC" w:rsidR="00DD70D1" w:rsidRDefault="00DD70D1" w:rsidP="00DD70D1">
      <w:pPr>
        <w:rPr>
          <w:bCs/>
          <w:u w:val="single"/>
        </w:rPr>
      </w:pPr>
      <w:proofErr w:type="spellStart"/>
      <w:r>
        <w:rPr>
          <w:bCs/>
          <w:u w:val="single"/>
        </w:rPr>
        <w:t>Lucky’s</w:t>
      </w:r>
      <w:proofErr w:type="spellEnd"/>
      <w:r>
        <w:rPr>
          <w:bCs/>
          <w:u w:val="single"/>
        </w:rPr>
        <w:t xml:space="preserve"> </w:t>
      </w:r>
      <w:proofErr w:type="spellStart"/>
      <w:r>
        <w:rPr>
          <w:bCs/>
          <w:u w:val="single"/>
        </w:rPr>
        <w:t>Souvlaki</w:t>
      </w:r>
      <w:proofErr w:type="spellEnd"/>
    </w:p>
    <w:p w14:paraId="20E45415" w14:textId="77777777" w:rsidR="00DD70D1" w:rsidRDefault="00DD70D1" w:rsidP="00DD70D1">
      <w:pPr>
        <w:rPr>
          <w:bCs/>
        </w:rPr>
      </w:pPr>
      <w:proofErr w:type="spellStart"/>
      <w:r w:rsidRPr="00DD70D1">
        <w:rPr>
          <w:bCs/>
        </w:rPr>
        <w:t>Dekigala</w:t>
      </w:r>
      <w:proofErr w:type="spellEnd"/>
      <w:r w:rsidRPr="00DD70D1">
        <w:rPr>
          <w:bCs/>
        </w:rPr>
        <w:t>, Thira 847 00, Greece</w:t>
      </w:r>
    </w:p>
    <w:p w14:paraId="722326EA" w14:textId="77777777" w:rsidR="00DD70D1" w:rsidRDefault="00DD70D1" w:rsidP="00DD70D1">
      <w:r>
        <w:t>11:30AM-11PM, daily</w:t>
      </w:r>
    </w:p>
    <w:p w14:paraId="4998C609" w14:textId="77777777" w:rsidR="00DD70D1" w:rsidRDefault="00DD70D1" w:rsidP="00DD70D1">
      <w:proofErr w:type="spellStart"/>
      <w:r>
        <w:t>Souvlaki</w:t>
      </w:r>
      <w:proofErr w:type="spellEnd"/>
    </w:p>
    <w:p w14:paraId="4AC622EF" w14:textId="04F217D2" w:rsidR="005A1FE0" w:rsidRDefault="00DD70D1" w:rsidP="00DD70D1">
      <w:pPr>
        <w:rPr>
          <w:color w:val="FF0000"/>
        </w:rPr>
      </w:pPr>
      <w:r w:rsidRPr="00DD70D1">
        <w:rPr>
          <w:color w:val="FF0000"/>
        </w:rPr>
        <w:t>About €7 per person</w:t>
      </w:r>
    </w:p>
    <w:p w14:paraId="7ABE1465" w14:textId="77777777" w:rsidR="00DD70D1" w:rsidRDefault="00DD70D1" w:rsidP="00DD70D1">
      <w:pPr>
        <w:rPr>
          <w:color w:val="FF0000"/>
        </w:rPr>
      </w:pPr>
    </w:p>
    <w:p w14:paraId="3F084CDF" w14:textId="0DC921F5" w:rsidR="00DD70D1" w:rsidRDefault="00DD70D1" w:rsidP="00DD70D1">
      <w:pPr>
        <w:rPr>
          <w:bCs/>
          <w:u w:val="single"/>
        </w:rPr>
      </w:pPr>
      <w:r>
        <w:rPr>
          <w:bCs/>
          <w:u w:val="single"/>
        </w:rPr>
        <w:t>Solo Gelato</w:t>
      </w:r>
    </w:p>
    <w:p w14:paraId="02C1D3E4" w14:textId="77777777" w:rsidR="00DD70D1" w:rsidRDefault="00DD70D1" w:rsidP="00DD70D1">
      <w:pPr>
        <w:rPr>
          <w:bCs/>
        </w:rPr>
      </w:pPr>
      <w:proofErr w:type="spellStart"/>
      <w:r w:rsidRPr="00DD70D1">
        <w:rPr>
          <w:bCs/>
        </w:rPr>
        <w:t>Fira</w:t>
      </w:r>
      <w:proofErr w:type="spellEnd"/>
      <w:r w:rsidRPr="00DD70D1">
        <w:rPr>
          <w:bCs/>
        </w:rPr>
        <w:t xml:space="preserve"> Square, Thira 847 00, Greece</w:t>
      </w:r>
    </w:p>
    <w:p w14:paraId="2E4A6E21" w14:textId="60EA7D10" w:rsidR="00DD70D1" w:rsidRDefault="00DD70D1" w:rsidP="00DD70D1">
      <w:r>
        <w:t>8AM-12MN, daily</w:t>
      </w:r>
    </w:p>
    <w:p w14:paraId="786FB1F0" w14:textId="77777777" w:rsidR="00DD70D1" w:rsidRDefault="00DD70D1" w:rsidP="00DD70D1">
      <w:r>
        <w:t>Gelato</w:t>
      </w:r>
    </w:p>
    <w:p w14:paraId="692156B5" w14:textId="700A4F1A" w:rsidR="00DD70D1" w:rsidRDefault="00DD70D1" w:rsidP="00DD70D1">
      <w:pPr>
        <w:rPr>
          <w:color w:val="FF0000"/>
        </w:rPr>
      </w:pPr>
      <w:r w:rsidRPr="00DD70D1">
        <w:rPr>
          <w:color w:val="FF0000"/>
        </w:rPr>
        <w:t>€2.50 per scoop</w:t>
      </w:r>
    </w:p>
    <w:p w14:paraId="2B2DC5AD" w14:textId="77777777" w:rsidR="00DD70D1" w:rsidRDefault="00DD70D1" w:rsidP="00DD70D1">
      <w:pPr>
        <w:rPr>
          <w:color w:val="FF0000"/>
        </w:rPr>
      </w:pPr>
    </w:p>
    <w:p w14:paraId="64050380" w14:textId="05709B3F" w:rsidR="00DD70D1" w:rsidRDefault="00DD70D1" w:rsidP="00DD70D1">
      <w:pPr>
        <w:rPr>
          <w:bCs/>
          <w:u w:val="single"/>
        </w:rPr>
      </w:pPr>
      <w:proofErr w:type="spellStart"/>
      <w:r>
        <w:rPr>
          <w:bCs/>
          <w:u w:val="single"/>
        </w:rPr>
        <w:t>Fira</w:t>
      </w:r>
      <w:proofErr w:type="spellEnd"/>
    </w:p>
    <w:p w14:paraId="709BFF52" w14:textId="4A6D3067" w:rsidR="00DD70D1" w:rsidRPr="00DD70D1" w:rsidRDefault="00DD70D1" w:rsidP="00DD70D1">
      <w:pPr>
        <w:rPr>
          <w:bCs/>
        </w:rPr>
      </w:pPr>
      <w:r w:rsidRPr="00DD70D1">
        <w:rPr>
          <w:bCs/>
        </w:rPr>
        <w:t>Old port, cable car</w:t>
      </w:r>
    </w:p>
    <w:p w14:paraId="5EAEBD2B" w14:textId="77777777" w:rsidR="00DD70D1" w:rsidRPr="00DD70D1" w:rsidRDefault="00DD70D1" w:rsidP="00DD70D1">
      <w:pPr>
        <w:rPr>
          <w:bCs/>
          <w:color w:val="FF0000"/>
          <w:u w:val="single"/>
        </w:rPr>
      </w:pPr>
    </w:p>
    <w:p w14:paraId="57DE413D" w14:textId="59E6B98E" w:rsidR="00185A6B" w:rsidRDefault="00DD70D1" w:rsidP="00185A6B">
      <w:pPr>
        <w:rPr>
          <w:u w:val="single"/>
        </w:rPr>
      </w:pPr>
      <w:proofErr w:type="spellStart"/>
      <w:r w:rsidRPr="00DD70D1">
        <w:rPr>
          <w:u w:val="single"/>
        </w:rPr>
        <w:t>Firostefani</w:t>
      </w:r>
      <w:proofErr w:type="spellEnd"/>
    </w:p>
    <w:p w14:paraId="52262AF9" w14:textId="77777777" w:rsidR="00DD70D1" w:rsidRPr="00DD70D1" w:rsidRDefault="00DD70D1" w:rsidP="00185A6B">
      <w:pPr>
        <w:rPr>
          <w:u w:val="single"/>
        </w:rPr>
      </w:pPr>
    </w:p>
    <w:p w14:paraId="2D7DC076" w14:textId="701C4193" w:rsidR="00DD70D1" w:rsidRDefault="00DD70D1" w:rsidP="00DD70D1">
      <w:pPr>
        <w:rPr>
          <w:bCs/>
          <w:u w:val="single"/>
        </w:rPr>
      </w:pPr>
      <w:proofErr w:type="spellStart"/>
      <w:r>
        <w:rPr>
          <w:bCs/>
          <w:u w:val="single"/>
        </w:rPr>
        <w:t>Anestis</w:t>
      </w:r>
      <w:proofErr w:type="spellEnd"/>
    </w:p>
    <w:p w14:paraId="0F65F6C0" w14:textId="77777777" w:rsidR="00DD70D1" w:rsidRDefault="00DD70D1" w:rsidP="00DD70D1">
      <w:pPr>
        <w:rPr>
          <w:bCs/>
        </w:rPr>
      </w:pPr>
      <w:proofErr w:type="spellStart"/>
      <w:r w:rsidRPr="00DD70D1">
        <w:rPr>
          <w:bCs/>
        </w:rPr>
        <w:t>Imerovigli</w:t>
      </w:r>
      <w:proofErr w:type="spellEnd"/>
      <w:r w:rsidRPr="00DD70D1">
        <w:rPr>
          <w:bCs/>
        </w:rPr>
        <w:t xml:space="preserve"> 847 00, Greece</w:t>
      </w:r>
    </w:p>
    <w:p w14:paraId="1350830C" w14:textId="55B7CAA3" w:rsidR="00DD70D1" w:rsidRDefault="00DD70D1" w:rsidP="00DD70D1">
      <w:r>
        <w:t>10AM-12MN, daily</w:t>
      </w:r>
    </w:p>
    <w:p w14:paraId="12C0187D" w14:textId="77777777" w:rsidR="00DD70D1" w:rsidRDefault="00DD70D1" w:rsidP="00DD70D1">
      <w:proofErr w:type="spellStart"/>
      <w:r>
        <w:t>Souvlaki</w:t>
      </w:r>
      <w:proofErr w:type="spellEnd"/>
      <w:r>
        <w:t xml:space="preserve">, </w:t>
      </w:r>
      <w:proofErr w:type="spellStart"/>
      <w:r>
        <w:t>tzatziki</w:t>
      </w:r>
      <w:proofErr w:type="spellEnd"/>
      <w:r>
        <w:t>, lamb</w:t>
      </w:r>
    </w:p>
    <w:p w14:paraId="2B29EF7F" w14:textId="6E781E91" w:rsidR="0072491D" w:rsidRDefault="00DD70D1" w:rsidP="00DD70D1">
      <w:pPr>
        <w:rPr>
          <w:color w:val="FF0000"/>
        </w:rPr>
      </w:pPr>
      <w:r w:rsidRPr="00DD70D1">
        <w:rPr>
          <w:color w:val="FF0000"/>
        </w:rPr>
        <w:t>About €15 per person</w:t>
      </w:r>
    </w:p>
    <w:p w14:paraId="15A31DAC" w14:textId="77777777" w:rsidR="00DD70D1" w:rsidRDefault="00DD70D1" w:rsidP="00DD70D1">
      <w:pPr>
        <w:rPr>
          <w:color w:val="FF0000"/>
        </w:rPr>
      </w:pPr>
    </w:p>
    <w:p w14:paraId="3AECE56B" w14:textId="42264015" w:rsidR="00DD70D1" w:rsidRDefault="00DD70D1" w:rsidP="00DD70D1">
      <w:pPr>
        <w:rPr>
          <w:u w:val="single"/>
        </w:rPr>
      </w:pPr>
      <w:proofErr w:type="spellStart"/>
      <w:r>
        <w:rPr>
          <w:u w:val="single"/>
        </w:rPr>
        <w:t>Imerovigli</w:t>
      </w:r>
      <w:proofErr w:type="spellEnd"/>
    </w:p>
    <w:p w14:paraId="46C7BFE8" w14:textId="77777777" w:rsidR="00DD70D1" w:rsidRPr="00DD70D1" w:rsidRDefault="00DD70D1" w:rsidP="00DD70D1">
      <w:pPr>
        <w:rPr>
          <w:u w:val="single"/>
        </w:rPr>
      </w:pPr>
    </w:p>
    <w:p w14:paraId="781A07C9" w14:textId="7F8224F3" w:rsidR="00DD70D1" w:rsidRDefault="00DD70D1" w:rsidP="00DD70D1">
      <w:pPr>
        <w:rPr>
          <w:bCs/>
          <w:u w:val="single"/>
        </w:rPr>
      </w:pPr>
      <w:proofErr w:type="spellStart"/>
      <w:r>
        <w:rPr>
          <w:bCs/>
          <w:u w:val="single"/>
        </w:rPr>
        <w:t>Taverna</w:t>
      </w:r>
      <w:proofErr w:type="spellEnd"/>
      <w:r>
        <w:rPr>
          <w:bCs/>
          <w:u w:val="single"/>
        </w:rPr>
        <w:t xml:space="preserve"> </w:t>
      </w:r>
      <w:proofErr w:type="spellStart"/>
      <w:r>
        <w:rPr>
          <w:bCs/>
          <w:u w:val="single"/>
        </w:rPr>
        <w:t>Tasos</w:t>
      </w:r>
      <w:proofErr w:type="spellEnd"/>
    </w:p>
    <w:p w14:paraId="3E5562C9" w14:textId="77777777" w:rsidR="00DD70D1" w:rsidRDefault="00DD70D1" w:rsidP="00DD70D1">
      <w:pPr>
        <w:rPr>
          <w:bCs/>
        </w:rPr>
      </w:pPr>
      <w:proofErr w:type="spellStart"/>
      <w:r w:rsidRPr="00DD70D1">
        <w:rPr>
          <w:bCs/>
        </w:rPr>
        <w:t>Thera</w:t>
      </w:r>
      <w:proofErr w:type="spellEnd"/>
      <w:r w:rsidRPr="00DD70D1">
        <w:rPr>
          <w:bCs/>
        </w:rPr>
        <w:t xml:space="preserve"> 847 00, Greece</w:t>
      </w:r>
    </w:p>
    <w:p w14:paraId="333BF512" w14:textId="77777777" w:rsidR="00DD70D1" w:rsidRDefault="00DD70D1" w:rsidP="00DD70D1">
      <w:proofErr w:type="spellStart"/>
      <w:r>
        <w:t>Souvlaki</w:t>
      </w:r>
      <w:proofErr w:type="spellEnd"/>
      <w:r>
        <w:t>, seafood</w:t>
      </w:r>
    </w:p>
    <w:p w14:paraId="2DB6050F" w14:textId="1E357A0D" w:rsidR="00DD70D1" w:rsidRDefault="00DD70D1" w:rsidP="00DD70D1">
      <w:pPr>
        <w:rPr>
          <w:color w:val="FF0000"/>
        </w:rPr>
      </w:pPr>
      <w:r w:rsidRPr="00DD70D1">
        <w:rPr>
          <w:color w:val="FF0000"/>
        </w:rPr>
        <w:t>About €15 per person</w:t>
      </w:r>
    </w:p>
    <w:p w14:paraId="0497F548" w14:textId="77777777" w:rsidR="00DD70D1" w:rsidRDefault="00DD70D1" w:rsidP="00DD70D1">
      <w:pPr>
        <w:rPr>
          <w:color w:val="FF0000"/>
        </w:rPr>
      </w:pPr>
    </w:p>
    <w:p w14:paraId="54A9733E" w14:textId="03B6F22F" w:rsidR="00DD70D1" w:rsidRPr="00DD70D1" w:rsidRDefault="00DD70D1" w:rsidP="00DD70D1">
      <w:pPr>
        <w:rPr>
          <w:u w:val="single"/>
        </w:rPr>
      </w:pPr>
      <w:proofErr w:type="spellStart"/>
      <w:r w:rsidRPr="00DD70D1">
        <w:rPr>
          <w:u w:val="single"/>
        </w:rPr>
        <w:t>Finikia</w:t>
      </w:r>
      <w:proofErr w:type="spellEnd"/>
    </w:p>
    <w:p w14:paraId="0275AEF3" w14:textId="77777777" w:rsidR="00DD70D1" w:rsidRPr="00DD70D1" w:rsidRDefault="00DD70D1" w:rsidP="00DD70D1">
      <w:pPr>
        <w:rPr>
          <w:u w:val="single"/>
        </w:rPr>
      </w:pPr>
    </w:p>
    <w:p w14:paraId="484F3B47" w14:textId="1C8942C6" w:rsidR="00DD70D1" w:rsidRDefault="00DD70D1" w:rsidP="00DD70D1">
      <w:pPr>
        <w:rPr>
          <w:bCs/>
          <w:u w:val="single"/>
        </w:rPr>
      </w:pPr>
      <w:proofErr w:type="spellStart"/>
      <w:r>
        <w:rPr>
          <w:bCs/>
          <w:u w:val="single"/>
        </w:rPr>
        <w:t>Pitogyros</w:t>
      </w:r>
      <w:proofErr w:type="spellEnd"/>
    </w:p>
    <w:p w14:paraId="1657B7A7" w14:textId="77777777" w:rsidR="00DD70D1" w:rsidRDefault="00DD70D1" w:rsidP="00DD70D1">
      <w:pPr>
        <w:rPr>
          <w:bCs/>
        </w:rPr>
      </w:pPr>
      <w:proofErr w:type="spellStart"/>
      <w:r w:rsidRPr="00DD70D1">
        <w:rPr>
          <w:bCs/>
        </w:rPr>
        <w:t>Oia</w:t>
      </w:r>
      <w:proofErr w:type="spellEnd"/>
      <w:r w:rsidRPr="00DD70D1">
        <w:rPr>
          <w:bCs/>
        </w:rPr>
        <w:t>, Thira 847 02, Greece</w:t>
      </w:r>
    </w:p>
    <w:p w14:paraId="468131CD" w14:textId="3E2D35BE" w:rsidR="00DD70D1" w:rsidRDefault="00DD70D1" w:rsidP="00DD70D1">
      <w:r>
        <w:t>11AM-11PM, daily</w:t>
      </w:r>
    </w:p>
    <w:p w14:paraId="65606F1F" w14:textId="77777777" w:rsidR="00DD70D1" w:rsidRDefault="00DD70D1" w:rsidP="00DD70D1">
      <w:r>
        <w:t>Gyros</w:t>
      </w:r>
    </w:p>
    <w:p w14:paraId="02D59609" w14:textId="3F93D672" w:rsidR="0072491D" w:rsidRDefault="00DD70D1" w:rsidP="00DD70D1">
      <w:pPr>
        <w:rPr>
          <w:color w:val="FF0000"/>
        </w:rPr>
      </w:pPr>
      <w:r w:rsidRPr="00DD70D1">
        <w:rPr>
          <w:color w:val="FF0000"/>
        </w:rPr>
        <w:t>About €7 per person</w:t>
      </w:r>
    </w:p>
    <w:p w14:paraId="7AB61BB5" w14:textId="77777777" w:rsidR="00DD70D1" w:rsidRDefault="00DD70D1" w:rsidP="00DD70D1">
      <w:pPr>
        <w:rPr>
          <w:color w:val="FF0000"/>
        </w:rPr>
      </w:pPr>
    </w:p>
    <w:p w14:paraId="5F00CAE3" w14:textId="4044BBBD" w:rsidR="00DD70D1" w:rsidRDefault="00DD70D1" w:rsidP="00DD70D1">
      <w:pPr>
        <w:rPr>
          <w:bCs/>
          <w:u w:val="single"/>
        </w:rPr>
      </w:pPr>
      <w:proofErr w:type="spellStart"/>
      <w:r>
        <w:rPr>
          <w:bCs/>
          <w:u w:val="single"/>
        </w:rPr>
        <w:t>Lolitas</w:t>
      </w:r>
      <w:proofErr w:type="spellEnd"/>
      <w:r>
        <w:rPr>
          <w:bCs/>
          <w:u w:val="single"/>
        </w:rPr>
        <w:t xml:space="preserve"> Gelato</w:t>
      </w:r>
    </w:p>
    <w:p w14:paraId="45390E44" w14:textId="77777777" w:rsidR="00DD70D1" w:rsidRDefault="00DD70D1" w:rsidP="00DD70D1">
      <w:pPr>
        <w:rPr>
          <w:bCs/>
        </w:rPr>
      </w:pPr>
      <w:proofErr w:type="spellStart"/>
      <w:r w:rsidRPr="00DD70D1">
        <w:rPr>
          <w:bCs/>
        </w:rPr>
        <w:t>Oia</w:t>
      </w:r>
      <w:proofErr w:type="spellEnd"/>
      <w:r w:rsidRPr="00DD70D1">
        <w:rPr>
          <w:bCs/>
        </w:rPr>
        <w:t xml:space="preserve"> 847 02, Greece</w:t>
      </w:r>
    </w:p>
    <w:p w14:paraId="4AEFF5B9" w14:textId="77777777" w:rsidR="00DD70D1" w:rsidRDefault="00DD70D1" w:rsidP="00DD70D1">
      <w:r>
        <w:t>10:30AM-8</w:t>
      </w:r>
      <w:proofErr w:type="gramStart"/>
      <w:r>
        <w:t>:30PM</w:t>
      </w:r>
      <w:proofErr w:type="gramEnd"/>
      <w:r>
        <w:t>, daily</w:t>
      </w:r>
    </w:p>
    <w:p w14:paraId="72B28EA6" w14:textId="77777777" w:rsidR="00DD70D1" w:rsidRDefault="00DD70D1" w:rsidP="00DD70D1">
      <w:r>
        <w:t>Gelato</w:t>
      </w:r>
    </w:p>
    <w:p w14:paraId="3751FA6C" w14:textId="47176B58" w:rsidR="00DD70D1" w:rsidRPr="00DD70D1" w:rsidRDefault="00DD70D1" w:rsidP="00DD70D1">
      <w:pPr>
        <w:rPr>
          <w:color w:val="FF0000"/>
        </w:rPr>
      </w:pPr>
      <w:r w:rsidRPr="00DD70D1">
        <w:rPr>
          <w:color w:val="FF0000"/>
        </w:rPr>
        <w:t>€2.25 per scoop</w:t>
      </w:r>
    </w:p>
    <w:p w14:paraId="0765A342" w14:textId="44A9E9BD" w:rsidR="00DD70D1" w:rsidRDefault="00DD70D1" w:rsidP="00DD70D1">
      <w:pPr>
        <w:rPr>
          <w:bCs/>
          <w:u w:val="single"/>
        </w:rPr>
      </w:pPr>
      <w:proofErr w:type="spellStart"/>
      <w:r>
        <w:rPr>
          <w:bCs/>
          <w:u w:val="single"/>
        </w:rPr>
        <w:t>Oia</w:t>
      </w:r>
      <w:proofErr w:type="spellEnd"/>
    </w:p>
    <w:p w14:paraId="4578DED6" w14:textId="77777777" w:rsidR="00DD70D1" w:rsidRDefault="00DD70D1" w:rsidP="00DD70D1">
      <w:pPr>
        <w:rPr>
          <w:bCs/>
          <w:u w:val="single"/>
        </w:rPr>
      </w:pPr>
    </w:p>
    <w:p w14:paraId="49099627" w14:textId="0FD22AEA" w:rsidR="00DD70D1" w:rsidRDefault="00DD70D1" w:rsidP="00DD70D1">
      <w:pPr>
        <w:rPr>
          <w:bCs/>
          <w:u w:val="single"/>
        </w:rPr>
      </w:pPr>
      <w:r>
        <w:rPr>
          <w:bCs/>
          <w:u w:val="single"/>
        </w:rPr>
        <w:t>Atlantis Books</w:t>
      </w:r>
    </w:p>
    <w:p w14:paraId="448041B5" w14:textId="77777777" w:rsidR="00DD70D1" w:rsidRDefault="00DD70D1" w:rsidP="0072491D">
      <w:pPr>
        <w:ind w:left="720"/>
      </w:pPr>
    </w:p>
    <w:p w14:paraId="4BE414E6" w14:textId="58C445A9" w:rsidR="00DD70D1" w:rsidRDefault="00DD70D1" w:rsidP="00DD70D1">
      <w:pPr>
        <w:rPr>
          <w:bCs/>
          <w:u w:val="single"/>
        </w:rPr>
      </w:pPr>
      <w:proofErr w:type="spellStart"/>
      <w:r>
        <w:rPr>
          <w:bCs/>
          <w:u w:val="single"/>
        </w:rPr>
        <w:t>Metaxi</w:t>
      </w:r>
      <w:proofErr w:type="spellEnd"/>
      <w:r>
        <w:rPr>
          <w:bCs/>
          <w:u w:val="single"/>
        </w:rPr>
        <w:t xml:space="preserve"> Mas</w:t>
      </w:r>
    </w:p>
    <w:p w14:paraId="0DC261B2" w14:textId="77777777" w:rsidR="00DD70D1" w:rsidRDefault="00DD70D1" w:rsidP="00DD70D1">
      <w:pPr>
        <w:rPr>
          <w:bCs/>
        </w:rPr>
      </w:pPr>
      <w:proofErr w:type="spellStart"/>
      <w:r w:rsidRPr="00DD70D1">
        <w:rPr>
          <w:bCs/>
        </w:rPr>
        <w:t>Exo</w:t>
      </w:r>
      <w:proofErr w:type="spellEnd"/>
      <w:r w:rsidRPr="00DD70D1">
        <w:rPr>
          <w:bCs/>
        </w:rPr>
        <w:t xml:space="preserve"> </w:t>
      </w:r>
      <w:proofErr w:type="spellStart"/>
      <w:r w:rsidRPr="00DD70D1">
        <w:rPr>
          <w:bCs/>
        </w:rPr>
        <w:t>Gonia</w:t>
      </w:r>
      <w:proofErr w:type="spellEnd"/>
      <w:r w:rsidRPr="00DD70D1">
        <w:rPr>
          <w:bCs/>
        </w:rPr>
        <w:t xml:space="preserve">, </w:t>
      </w:r>
      <w:proofErr w:type="spellStart"/>
      <w:r w:rsidRPr="00DD70D1">
        <w:rPr>
          <w:bCs/>
        </w:rPr>
        <w:t>Έξω</w:t>
      </w:r>
      <w:proofErr w:type="spellEnd"/>
      <w:r w:rsidRPr="00DD70D1">
        <w:rPr>
          <w:bCs/>
        </w:rPr>
        <w:t xml:space="preserve"> </w:t>
      </w:r>
      <w:proofErr w:type="spellStart"/>
      <w:r w:rsidRPr="00DD70D1">
        <w:rPr>
          <w:bCs/>
        </w:rPr>
        <w:t>Γωνί</w:t>
      </w:r>
      <w:proofErr w:type="spellEnd"/>
      <w:r w:rsidRPr="00DD70D1">
        <w:rPr>
          <w:bCs/>
        </w:rPr>
        <w:t xml:space="preserve">α, </w:t>
      </w:r>
      <w:proofErr w:type="spellStart"/>
      <w:r w:rsidRPr="00DD70D1">
        <w:rPr>
          <w:bCs/>
        </w:rPr>
        <w:t>Santorini</w:t>
      </w:r>
      <w:proofErr w:type="spellEnd"/>
      <w:r w:rsidRPr="00DD70D1">
        <w:rPr>
          <w:bCs/>
        </w:rPr>
        <w:t xml:space="preserve"> 847 00, Greece</w:t>
      </w:r>
    </w:p>
    <w:p w14:paraId="43BE061B" w14:textId="77777777" w:rsidR="00DD70D1" w:rsidRDefault="00DD70D1" w:rsidP="00DD70D1">
      <w:r>
        <w:t>1:30PM-12MN, Sun-Wed, Fri</w:t>
      </w:r>
    </w:p>
    <w:p w14:paraId="6BFD0C9A" w14:textId="77777777" w:rsidR="00DD70D1" w:rsidRDefault="00DD70D1" w:rsidP="00DD70D1">
      <w:r>
        <w:t>2PM-12MN, Sat, Thurs</w:t>
      </w:r>
    </w:p>
    <w:p w14:paraId="6009A67C" w14:textId="77777777" w:rsidR="00DD70D1" w:rsidRDefault="00DD70D1" w:rsidP="00DD70D1">
      <w:r>
        <w:t>Lamb, seafood</w:t>
      </w:r>
    </w:p>
    <w:p w14:paraId="058A0E8A" w14:textId="77777777" w:rsidR="00DD70D1" w:rsidRPr="00DD70D1" w:rsidRDefault="00DD70D1" w:rsidP="00DD70D1">
      <w:pPr>
        <w:rPr>
          <w:color w:val="FF0000"/>
        </w:rPr>
      </w:pPr>
      <w:r w:rsidRPr="00DD70D1">
        <w:rPr>
          <w:color w:val="FF0000"/>
        </w:rPr>
        <w:t>About €25 per person</w:t>
      </w:r>
    </w:p>
    <w:p w14:paraId="2BAC8D60" w14:textId="77777777" w:rsidR="00DD70D1" w:rsidRDefault="00DD70D1" w:rsidP="00DD70D1">
      <w:pPr>
        <w:rPr>
          <w:color w:val="FF0000"/>
        </w:rPr>
      </w:pPr>
    </w:p>
    <w:p w14:paraId="15B861B6" w14:textId="77777777" w:rsidR="00DD70D1" w:rsidRPr="00CA727A" w:rsidRDefault="00DD70D1" w:rsidP="00DD70D1">
      <w:pPr>
        <w:rPr>
          <w:color w:val="FF0000"/>
        </w:rPr>
      </w:pPr>
    </w:p>
    <w:p w14:paraId="5D8941AE" w14:textId="4E51F142" w:rsidR="00DD70D1" w:rsidRPr="006D31EB" w:rsidRDefault="00DD70D1" w:rsidP="00DD70D1">
      <w:pPr>
        <w:rPr>
          <w:b/>
          <w:color w:val="548DD4" w:themeColor="text2" w:themeTint="99"/>
          <w:sz w:val="28"/>
          <w:szCs w:val="28"/>
        </w:rPr>
      </w:pPr>
      <w:r>
        <w:rPr>
          <w:b/>
          <w:color w:val="548DD4" w:themeColor="text2" w:themeTint="99"/>
          <w:sz w:val="28"/>
          <w:szCs w:val="28"/>
        </w:rPr>
        <w:t>13 April</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75A9A3BF" w14:textId="77777777" w:rsidR="00DD70D1" w:rsidRPr="008C63D4" w:rsidRDefault="00DD70D1" w:rsidP="00DD70D1">
      <w:pPr>
        <w:rPr>
          <w:sz w:val="28"/>
          <w:szCs w:val="28"/>
        </w:rPr>
      </w:pPr>
    </w:p>
    <w:p w14:paraId="28F3100E" w14:textId="67613526" w:rsidR="00DD70D1" w:rsidRDefault="00DD70D1" w:rsidP="00DD70D1">
      <w:pPr>
        <w:rPr>
          <w:bCs/>
          <w:u w:val="single"/>
        </w:rPr>
      </w:pPr>
      <w:proofErr w:type="spellStart"/>
      <w:r>
        <w:rPr>
          <w:bCs/>
          <w:u w:val="single"/>
        </w:rPr>
        <w:t>Pyrgos</w:t>
      </w:r>
      <w:proofErr w:type="spellEnd"/>
      <w:r>
        <w:rPr>
          <w:bCs/>
          <w:u w:val="single"/>
        </w:rPr>
        <w:t xml:space="preserve"> </w:t>
      </w:r>
      <w:proofErr w:type="spellStart"/>
      <w:r>
        <w:rPr>
          <w:bCs/>
          <w:u w:val="single"/>
        </w:rPr>
        <w:t>Kallistis</w:t>
      </w:r>
      <w:proofErr w:type="spellEnd"/>
    </w:p>
    <w:p w14:paraId="0FBBA2A2" w14:textId="77777777" w:rsidR="00DD70D1" w:rsidRDefault="00DD70D1" w:rsidP="00DD70D1">
      <w:pPr>
        <w:rPr>
          <w:bCs/>
          <w:u w:val="single"/>
        </w:rPr>
      </w:pPr>
    </w:p>
    <w:p w14:paraId="4028A53F" w14:textId="77777777" w:rsidR="00DD70D1" w:rsidRDefault="00DD70D1" w:rsidP="00DD70D1">
      <w:pPr>
        <w:rPr>
          <w:bCs/>
          <w:u w:val="single"/>
        </w:rPr>
      </w:pPr>
      <w:r w:rsidRPr="00DD70D1">
        <w:rPr>
          <w:bCs/>
          <w:u w:val="single"/>
        </w:rPr>
        <w:t>Mythos Grill House</w:t>
      </w:r>
    </w:p>
    <w:p w14:paraId="436792F2" w14:textId="77777777" w:rsidR="00DD70D1" w:rsidRDefault="00DD70D1" w:rsidP="00DD70D1">
      <w:pPr>
        <w:rPr>
          <w:bCs/>
        </w:rPr>
      </w:pPr>
      <w:proofErr w:type="spellStart"/>
      <w:r w:rsidRPr="00DD70D1">
        <w:rPr>
          <w:bCs/>
        </w:rPr>
        <w:t>Pyrgos</w:t>
      </w:r>
      <w:proofErr w:type="spellEnd"/>
      <w:r w:rsidRPr="00DD70D1">
        <w:rPr>
          <w:bCs/>
        </w:rPr>
        <w:t xml:space="preserve"> </w:t>
      </w:r>
      <w:proofErr w:type="spellStart"/>
      <w:r w:rsidRPr="00DD70D1">
        <w:rPr>
          <w:bCs/>
        </w:rPr>
        <w:t>Kallistis</w:t>
      </w:r>
      <w:proofErr w:type="spellEnd"/>
      <w:r w:rsidRPr="00DD70D1">
        <w:rPr>
          <w:bCs/>
        </w:rPr>
        <w:t xml:space="preserve"> 847 00, Greece</w:t>
      </w:r>
    </w:p>
    <w:p w14:paraId="70D7740E" w14:textId="77777777" w:rsidR="00DD70D1" w:rsidRDefault="00DD70D1" w:rsidP="00DD70D1">
      <w:r>
        <w:t>12NN-12MN, daily</w:t>
      </w:r>
    </w:p>
    <w:p w14:paraId="148C3BA5" w14:textId="77777777" w:rsidR="00DD70D1" w:rsidRDefault="00DD70D1" w:rsidP="00DD70D1">
      <w:proofErr w:type="spellStart"/>
      <w:r>
        <w:t>Moussaka</w:t>
      </w:r>
      <w:proofErr w:type="spellEnd"/>
    </w:p>
    <w:p w14:paraId="57296252" w14:textId="62D8D479" w:rsidR="0072491D" w:rsidRDefault="00DD70D1" w:rsidP="00DD70D1">
      <w:pPr>
        <w:rPr>
          <w:color w:val="FF0000"/>
        </w:rPr>
      </w:pPr>
      <w:r w:rsidRPr="00DD70D1">
        <w:rPr>
          <w:color w:val="FF0000"/>
        </w:rPr>
        <w:t>About €15 per person</w:t>
      </w:r>
    </w:p>
    <w:p w14:paraId="2FCCC60A" w14:textId="77777777" w:rsidR="00DD70D1" w:rsidRDefault="00DD70D1" w:rsidP="00DD70D1">
      <w:pPr>
        <w:rPr>
          <w:color w:val="FF0000"/>
        </w:rPr>
      </w:pPr>
    </w:p>
    <w:p w14:paraId="7D088696" w14:textId="302987F8" w:rsidR="00DD70D1" w:rsidRDefault="00DD70D1" w:rsidP="00DD70D1">
      <w:pPr>
        <w:rPr>
          <w:bCs/>
          <w:u w:val="single"/>
        </w:rPr>
      </w:pPr>
      <w:r>
        <w:rPr>
          <w:bCs/>
          <w:u w:val="single"/>
        </w:rPr>
        <w:t xml:space="preserve">To </w:t>
      </w:r>
      <w:proofErr w:type="spellStart"/>
      <w:r>
        <w:rPr>
          <w:bCs/>
          <w:u w:val="single"/>
        </w:rPr>
        <w:t>Kantouni</w:t>
      </w:r>
      <w:proofErr w:type="spellEnd"/>
    </w:p>
    <w:p w14:paraId="2331ED2A" w14:textId="77777777" w:rsidR="00DD70D1" w:rsidRDefault="00DD70D1" w:rsidP="00DD70D1">
      <w:pPr>
        <w:rPr>
          <w:bCs/>
        </w:rPr>
      </w:pPr>
      <w:proofErr w:type="spellStart"/>
      <w:r w:rsidRPr="00DD70D1">
        <w:rPr>
          <w:bCs/>
        </w:rPr>
        <w:t>Epar.Od</w:t>
      </w:r>
      <w:proofErr w:type="spellEnd"/>
      <w:r w:rsidRPr="00DD70D1">
        <w:rPr>
          <w:bCs/>
        </w:rPr>
        <w:t xml:space="preserve">. </w:t>
      </w:r>
      <w:proofErr w:type="spellStart"/>
      <w:r w:rsidRPr="00DD70D1">
        <w:rPr>
          <w:bCs/>
        </w:rPr>
        <w:t>Pirgou</w:t>
      </w:r>
      <w:proofErr w:type="spellEnd"/>
      <w:r w:rsidRPr="00DD70D1">
        <w:rPr>
          <w:bCs/>
        </w:rPr>
        <w:t xml:space="preserve"> </w:t>
      </w:r>
      <w:proofErr w:type="spellStart"/>
      <w:r w:rsidRPr="00DD70D1">
        <w:rPr>
          <w:bCs/>
        </w:rPr>
        <w:t>Kallistis</w:t>
      </w:r>
      <w:proofErr w:type="spellEnd"/>
      <w:r w:rsidRPr="00DD70D1">
        <w:rPr>
          <w:bCs/>
        </w:rPr>
        <w:t xml:space="preserve"> </w:t>
      </w:r>
      <w:proofErr w:type="spellStart"/>
      <w:r w:rsidRPr="00DD70D1">
        <w:rPr>
          <w:bCs/>
        </w:rPr>
        <w:t>Profiti</w:t>
      </w:r>
      <w:proofErr w:type="spellEnd"/>
      <w:r w:rsidRPr="00DD70D1">
        <w:rPr>
          <w:bCs/>
        </w:rPr>
        <w:t xml:space="preserve"> Ilia</w:t>
      </w:r>
      <w:proofErr w:type="gramStart"/>
      <w:r w:rsidRPr="00DD70D1">
        <w:rPr>
          <w:bCs/>
        </w:rPr>
        <w:t>,,</w:t>
      </w:r>
      <w:proofErr w:type="gramEnd"/>
      <w:r w:rsidRPr="00DD70D1">
        <w:rPr>
          <w:bCs/>
        </w:rPr>
        <w:t xml:space="preserve"> </w:t>
      </w:r>
      <w:proofErr w:type="spellStart"/>
      <w:r w:rsidRPr="00DD70D1">
        <w:rPr>
          <w:bCs/>
        </w:rPr>
        <w:t>Pirgos</w:t>
      </w:r>
      <w:proofErr w:type="spellEnd"/>
      <w:r w:rsidRPr="00DD70D1">
        <w:rPr>
          <w:bCs/>
        </w:rPr>
        <w:t xml:space="preserve"> </w:t>
      </w:r>
      <w:proofErr w:type="spellStart"/>
      <w:r w:rsidRPr="00DD70D1">
        <w:rPr>
          <w:bCs/>
        </w:rPr>
        <w:t>Kallistis</w:t>
      </w:r>
      <w:proofErr w:type="spellEnd"/>
      <w:r w:rsidRPr="00DD70D1">
        <w:rPr>
          <w:bCs/>
        </w:rPr>
        <w:t xml:space="preserve"> 847 00, Greece</w:t>
      </w:r>
    </w:p>
    <w:p w14:paraId="4A230936" w14:textId="77777777" w:rsidR="00DD70D1" w:rsidRDefault="00DD70D1" w:rsidP="00DD70D1">
      <w:r>
        <w:t>9AM-11</w:t>
      </w:r>
      <w:proofErr w:type="gramStart"/>
      <w:r>
        <w:t>:30PM</w:t>
      </w:r>
      <w:proofErr w:type="gramEnd"/>
      <w:r>
        <w:t>, daily</w:t>
      </w:r>
    </w:p>
    <w:p w14:paraId="3D253568" w14:textId="77777777" w:rsidR="00DD70D1" w:rsidRDefault="00DD70D1" w:rsidP="00DD70D1">
      <w:proofErr w:type="spellStart"/>
      <w:r>
        <w:t>Souvlaki</w:t>
      </w:r>
      <w:proofErr w:type="spellEnd"/>
      <w:r>
        <w:t>, lamb, seafood</w:t>
      </w:r>
    </w:p>
    <w:p w14:paraId="5DD63051" w14:textId="577EB9FC" w:rsidR="00DD70D1" w:rsidRPr="00DD70D1" w:rsidRDefault="00DD70D1" w:rsidP="00DD70D1">
      <w:pPr>
        <w:rPr>
          <w:color w:val="FF0000"/>
        </w:rPr>
      </w:pPr>
      <w:r w:rsidRPr="00DD70D1">
        <w:rPr>
          <w:color w:val="FF0000"/>
        </w:rPr>
        <w:t>About €15 per person</w:t>
      </w:r>
    </w:p>
    <w:p w14:paraId="69ADC7BE" w14:textId="77777777" w:rsidR="0072491D" w:rsidRDefault="0072491D" w:rsidP="0072491D">
      <w:pPr>
        <w:ind w:left="720"/>
      </w:pPr>
    </w:p>
    <w:p w14:paraId="219A2BFE" w14:textId="47165DCD" w:rsidR="00DD70D1" w:rsidRDefault="00DD70D1" w:rsidP="00DD70D1">
      <w:pPr>
        <w:rPr>
          <w:bCs/>
          <w:u w:val="single"/>
        </w:rPr>
      </w:pPr>
      <w:proofErr w:type="spellStart"/>
      <w:r>
        <w:rPr>
          <w:bCs/>
          <w:u w:val="single"/>
        </w:rPr>
        <w:t>Santorini</w:t>
      </w:r>
      <w:proofErr w:type="spellEnd"/>
      <w:r>
        <w:rPr>
          <w:bCs/>
          <w:u w:val="single"/>
        </w:rPr>
        <w:t xml:space="preserve"> wine tasting tour</w:t>
      </w:r>
    </w:p>
    <w:p w14:paraId="0E003AB9" w14:textId="77777777" w:rsidR="00772E0E" w:rsidRPr="008C63D4" w:rsidRDefault="00772E0E" w:rsidP="00772E0E">
      <w:pPr>
        <w:rPr>
          <w:sz w:val="28"/>
          <w:szCs w:val="28"/>
        </w:rPr>
      </w:pPr>
    </w:p>
    <w:p w14:paraId="39D9808F" w14:textId="6AC5C18A" w:rsidR="00772E0E" w:rsidRDefault="00772E0E" w:rsidP="00772E0E">
      <w:pPr>
        <w:rPr>
          <w:u w:val="single"/>
        </w:rPr>
      </w:pPr>
      <w:r>
        <w:rPr>
          <w:bCs/>
          <w:u w:val="single"/>
        </w:rPr>
        <w:t xml:space="preserve">Flight departs from </w:t>
      </w:r>
      <w:proofErr w:type="spellStart"/>
      <w:r>
        <w:rPr>
          <w:bCs/>
          <w:u w:val="single"/>
        </w:rPr>
        <w:t>Santorini</w:t>
      </w:r>
      <w:proofErr w:type="spellEnd"/>
      <w:r>
        <w:rPr>
          <w:bCs/>
          <w:u w:val="single"/>
        </w:rPr>
        <w:t xml:space="preserve"> Thira National Airport at </w:t>
      </w:r>
      <w:r w:rsidR="00415CB4">
        <w:rPr>
          <w:bCs/>
          <w:u w:val="single"/>
        </w:rPr>
        <w:t>12:35</w:t>
      </w:r>
      <w:r>
        <w:rPr>
          <w:bCs/>
          <w:u w:val="single"/>
        </w:rPr>
        <w:t>AM</w:t>
      </w:r>
    </w:p>
    <w:p w14:paraId="5B7F2486" w14:textId="77777777" w:rsidR="0072491D" w:rsidRDefault="0072491D" w:rsidP="0072491D">
      <w:pPr>
        <w:ind w:left="720"/>
      </w:pPr>
    </w:p>
    <w:p w14:paraId="09812638" w14:textId="324562B7" w:rsidR="0036256F" w:rsidRDefault="009D045D" w:rsidP="0036256F">
      <w:pPr>
        <w:rPr>
          <w:u w:val="single"/>
        </w:rPr>
      </w:pPr>
      <w:r>
        <w:rPr>
          <w:bCs/>
          <w:u w:val="single"/>
        </w:rPr>
        <w:t xml:space="preserve">Arrive at </w:t>
      </w:r>
      <w:r w:rsidR="0036256F">
        <w:rPr>
          <w:bCs/>
          <w:u w:val="single"/>
        </w:rPr>
        <w:t>Athens International Airport</w:t>
      </w:r>
      <w:r>
        <w:rPr>
          <w:bCs/>
          <w:u w:val="single"/>
        </w:rPr>
        <w:t xml:space="preserve"> at 1:25AM</w:t>
      </w:r>
    </w:p>
    <w:p w14:paraId="5EE03743" w14:textId="1A06CB6F" w:rsidR="0036256F" w:rsidRDefault="0036256F" w:rsidP="0036256F">
      <w:r>
        <w:t>Flight to Budapest departs at 9:55AM.</w:t>
      </w:r>
    </w:p>
    <w:p w14:paraId="4EAE22FD" w14:textId="77777777" w:rsidR="0036256F" w:rsidRDefault="0036256F" w:rsidP="0072491D">
      <w:pPr>
        <w:ind w:left="720"/>
      </w:pPr>
    </w:p>
    <w:p w14:paraId="69E775D6" w14:textId="77777777" w:rsidR="00772E0E" w:rsidRDefault="00772E0E" w:rsidP="00330453"/>
    <w:p w14:paraId="444776C0" w14:textId="77777777" w:rsidR="00330453" w:rsidRDefault="00330453" w:rsidP="00330453"/>
    <w:p w14:paraId="04A38D41" w14:textId="77777777" w:rsidR="00330453" w:rsidRDefault="00330453" w:rsidP="00330453"/>
    <w:p w14:paraId="6199551F" w14:textId="77777777" w:rsidR="00330453" w:rsidRDefault="00330453" w:rsidP="00330453"/>
    <w:p w14:paraId="52636366" w14:textId="77777777" w:rsidR="00330453" w:rsidRDefault="00330453" w:rsidP="00330453"/>
    <w:p w14:paraId="49E91CE4" w14:textId="77777777" w:rsidR="00330453" w:rsidRDefault="00330453" w:rsidP="00330453"/>
    <w:p w14:paraId="0F0632B2" w14:textId="77777777" w:rsidR="00330453" w:rsidRDefault="00330453" w:rsidP="00330453"/>
    <w:p w14:paraId="7BD37E4C" w14:textId="77777777" w:rsidR="00330453" w:rsidRDefault="00330453" w:rsidP="00330453"/>
    <w:p w14:paraId="7BA12D2E" w14:textId="77777777" w:rsidR="00330453" w:rsidRDefault="00330453" w:rsidP="00330453"/>
    <w:p w14:paraId="714F3C69" w14:textId="77777777" w:rsidR="00330453" w:rsidRDefault="00330453" w:rsidP="00330453"/>
    <w:p w14:paraId="7AF8F09C" w14:textId="77777777" w:rsidR="00363431" w:rsidRPr="00363431" w:rsidRDefault="00363431" w:rsidP="00363431">
      <w:pPr>
        <w:rPr>
          <w:color w:val="808080" w:themeColor="background1" w:themeShade="80"/>
        </w:rPr>
      </w:pPr>
      <w:r w:rsidRPr="00363431">
        <w:rPr>
          <w:color w:val="808080" w:themeColor="background1" w:themeShade="80"/>
        </w:rPr>
        <w:t>NATIONAL DISHES</w:t>
      </w:r>
    </w:p>
    <w:p w14:paraId="3B337D18" w14:textId="77777777" w:rsidR="00363431" w:rsidRPr="00363431" w:rsidRDefault="00363431" w:rsidP="00363431">
      <w:pPr>
        <w:rPr>
          <w:color w:val="808080" w:themeColor="background1" w:themeShade="80"/>
        </w:rPr>
      </w:pPr>
      <w:proofErr w:type="spellStart"/>
      <w:r w:rsidRPr="00363431">
        <w:rPr>
          <w:color w:val="808080" w:themeColor="background1" w:themeShade="80"/>
        </w:rPr>
        <w:t>Fasolada</w:t>
      </w:r>
      <w:proofErr w:type="spellEnd"/>
      <w:r w:rsidRPr="00363431">
        <w:rPr>
          <w:color w:val="808080" w:themeColor="background1" w:themeShade="80"/>
        </w:rPr>
        <w:t xml:space="preserve">, </w:t>
      </w:r>
      <w:proofErr w:type="spellStart"/>
      <w:r w:rsidRPr="00363431">
        <w:rPr>
          <w:color w:val="808080" w:themeColor="background1" w:themeShade="80"/>
        </w:rPr>
        <w:t>Moussaka</w:t>
      </w:r>
      <w:proofErr w:type="spellEnd"/>
      <w:r w:rsidRPr="00363431">
        <w:rPr>
          <w:color w:val="808080" w:themeColor="background1" w:themeShade="80"/>
        </w:rPr>
        <w:t xml:space="preserve">, </w:t>
      </w:r>
      <w:proofErr w:type="spellStart"/>
      <w:r w:rsidRPr="00363431">
        <w:rPr>
          <w:color w:val="808080" w:themeColor="background1" w:themeShade="80"/>
        </w:rPr>
        <w:t>Souvlaki</w:t>
      </w:r>
      <w:proofErr w:type="spellEnd"/>
      <w:r w:rsidRPr="00363431">
        <w:rPr>
          <w:color w:val="808080" w:themeColor="background1" w:themeShade="80"/>
        </w:rPr>
        <w:t xml:space="preserve">, </w:t>
      </w:r>
      <w:proofErr w:type="spellStart"/>
      <w:r w:rsidRPr="00363431">
        <w:rPr>
          <w:color w:val="808080" w:themeColor="background1" w:themeShade="80"/>
        </w:rPr>
        <w:t>Magiritsa</w:t>
      </w:r>
      <w:proofErr w:type="spellEnd"/>
      <w:r w:rsidRPr="00363431">
        <w:rPr>
          <w:color w:val="808080" w:themeColor="background1" w:themeShade="80"/>
        </w:rPr>
        <w:t xml:space="preserve">, </w:t>
      </w:r>
      <w:proofErr w:type="spellStart"/>
      <w:r w:rsidRPr="00363431">
        <w:rPr>
          <w:color w:val="808080" w:themeColor="background1" w:themeShade="80"/>
        </w:rPr>
        <w:t>Kokoretsi</w:t>
      </w:r>
      <w:proofErr w:type="spellEnd"/>
    </w:p>
    <w:p w14:paraId="4152D544" w14:textId="77777777" w:rsidR="00363431" w:rsidRPr="00363431" w:rsidRDefault="00363431" w:rsidP="00363431">
      <w:pPr>
        <w:rPr>
          <w:color w:val="808080" w:themeColor="background1" w:themeShade="80"/>
        </w:rPr>
      </w:pPr>
    </w:p>
    <w:p w14:paraId="21CC597D" w14:textId="49BA4085" w:rsidR="00363431" w:rsidRPr="00363431" w:rsidRDefault="00363431" w:rsidP="00363431">
      <w:pPr>
        <w:rPr>
          <w:color w:val="808080" w:themeColor="background1" w:themeShade="80"/>
        </w:rPr>
      </w:pPr>
      <w:r w:rsidRPr="00363431">
        <w:rPr>
          <w:color w:val="808080" w:themeColor="background1" w:themeShade="80"/>
        </w:rPr>
        <w:t>MUST-TRY DISHES</w:t>
      </w:r>
      <w:r w:rsidR="008019BF">
        <w:rPr>
          <w:color w:val="808080" w:themeColor="background1" w:themeShade="80"/>
        </w:rPr>
        <w:t xml:space="preserve"> </w:t>
      </w:r>
      <w:r w:rsidR="00772E0E">
        <w:rPr>
          <w:color w:val="808080" w:themeColor="background1" w:themeShade="80"/>
        </w:rPr>
        <w:t xml:space="preserve">IN </w:t>
      </w:r>
      <w:r w:rsidR="008019BF">
        <w:rPr>
          <w:color w:val="808080" w:themeColor="background1" w:themeShade="80"/>
        </w:rPr>
        <w:t>ATHENS</w:t>
      </w:r>
    </w:p>
    <w:p w14:paraId="3791C456" w14:textId="77777777" w:rsidR="00363431" w:rsidRPr="00363431" w:rsidRDefault="00363431" w:rsidP="00363431">
      <w:pPr>
        <w:rPr>
          <w:color w:val="808080" w:themeColor="background1" w:themeShade="80"/>
        </w:rPr>
      </w:pPr>
      <w:r w:rsidRPr="00363431">
        <w:rPr>
          <w:color w:val="808080" w:themeColor="background1" w:themeShade="80"/>
        </w:rPr>
        <w:t xml:space="preserve">Fava me </w:t>
      </w:r>
      <w:proofErr w:type="spellStart"/>
      <w:r w:rsidRPr="00363431">
        <w:rPr>
          <w:color w:val="808080" w:themeColor="background1" w:themeShade="80"/>
        </w:rPr>
        <w:t>koukia</w:t>
      </w:r>
      <w:proofErr w:type="spellEnd"/>
      <w:r w:rsidRPr="00363431">
        <w:rPr>
          <w:color w:val="808080" w:themeColor="background1" w:themeShade="80"/>
        </w:rPr>
        <w:t xml:space="preserve"> (fava bean paste)</w:t>
      </w:r>
    </w:p>
    <w:p w14:paraId="6E25EC5C" w14:textId="77777777" w:rsidR="00363431" w:rsidRPr="00363431" w:rsidRDefault="00363431" w:rsidP="00363431">
      <w:pPr>
        <w:rPr>
          <w:color w:val="808080" w:themeColor="background1" w:themeShade="80"/>
        </w:rPr>
      </w:pPr>
      <w:r w:rsidRPr="00363431">
        <w:rPr>
          <w:color w:val="808080" w:themeColor="background1" w:themeShade="80"/>
        </w:rPr>
        <w:t xml:space="preserve">Tomato </w:t>
      </w:r>
      <w:proofErr w:type="spellStart"/>
      <w:r w:rsidRPr="00363431">
        <w:rPr>
          <w:color w:val="808080" w:themeColor="background1" w:themeShade="80"/>
        </w:rPr>
        <w:t>gefthedes</w:t>
      </w:r>
      <w:proofErr w:type="spellEnd"/>
      <w:r w:rsidRPr="00363431">
        <w:rPr>
          <w:color w:val="808080" w:themeColor="background1" w:themeShade="80"/>
        </w:rPr>
        <w:t xml:space="preserve"> (tomato fritters)</w:t>
      </w:r>
    </w:p>
    <w:p w14:paraId="3FE96C73" w14:textId="77777777" w:rsidR="00363431" w:rsidRPr="00363431" w:rsidRDefault="00363431" w:rsidP="00363431">
      <w:pPr>
        <w:rPr>
          <w:color w:val="808080" w:themeColor="background1" w:themeShade="80"/>
        </w:rPr>
      </w:pPr>
      <w:proofErr w:type="spellStart"/>
      <w:r w:rsidRPr="00363431">
        <w:rPr>
          <w:color w:val="808080" w:themeColor="background1" w:themeShade="80"/>
        </w:rPr>
        <w:t>Pastitsio</w:t>
      </w:r>
      <w:proofErr w:type="spellEnd"/>
      <w:r w:rsidRPr="00363431">
        <w:rPr>
          <w:color w:val="808080" w:themeColor="background1" w:themeShade="80"/>
        </w:rPr>
        <w:t xml:space="preserve"> (similar to </w:t>
      </w:r>
      <w:proofErr w:type="spellStart"/>
      <w:r w:rsidRPr="00363431">
        <w:rPr>
          <w:color w:val="808080" w:themeColor="background1" w:themeShade="80"/>
        </w:rPr>
        <w:t>moussaka</w:t>
      </w:r>
      <w:proofErr w:type="spellEnd"/>
      <w:r w:rsidRPr="00363431">
        <w:rPr>
          <w:color w:val="808080" w:themeColor="background1" w:themeShade="80"/>
        </w:rPr>
        <w:t>)</w:t>
      </w:r>
    </w:p>
    <w:p w14:paraId="78F24852" w14:textId="77777777" w:rsidR="00363431" w:rsidRPr="00363431" w:rsidRDefault="00363431" w:rsidP="00363431">
      <w:pPr>
        <w:rPr>
          <w:color w:val="808080" w:themeColor="background1" w:themeShade="80"/>
        </w:rPr>
      </w:pPr>
      <w:proofErr w:type="spellStart"/>
      <w:r w:rsidRPr="00363431">
        <w:rPr>
          <w:color w:val="808080" w:themeColor="background1" w:themeShade="80"/>
        </w:rPr>
        <w:t>Gemista</w:t>
      </w:r>
      <w:proofErr w:type="spellEnd"/>
      <w:r w:rsidRPr="00363431">
        <w:rPr>
          <w:color w:val="808080" w:themeColor="background1" w:themeShade="80"/>
        </w:rPr>
        <w:t xml:space="preserve"> (stuffed veggies)</w:t>
      </w:r>
    </w:p>
    <w:p w14:paraId="01CD7C1C" w14:textId="77777777" w:rsidR="00363431" w:rsidRPr="00363431" w:rsidRDefault="00363431" w:rsidP="00363431">
      <w:pPr>
        <w:rPr>
          <w:color w:val="808080" w:themeColor="background1" w:themeShade="80"/>
        </w:rPr>
      </w:pPr>
      <w:r w:rsidRPr="00363431">
        <w:rPr>
          <w:color w:val="808080" w:themeColor="background1" w:themeShade="80"/>
        </w:rPr>
        <w:t>Spanakopita (spinach pie)</w:t>
      </w:r>
    </w:p>
    <w:p w14:paraId="431EFDA3" w14:textId="77777777" w:rsidR="00363431" w:rsidRPr="00363431" w:rsidRDefault="00363431" w:rsidP="00363431">
      <w:pPr>
        <w:rPr>
          <w:color w:val="808080" w:themeColor="background1" w:themeShade="80"/>
        </w:rPr>
      </w:pPr>
      <w:proofErr w:type="spellStart"/>
      <w:r w:rsidRPr="00363431">
        <w:rPr>
          <w:color w:val="808080" w:themeColor="background1" w:themeShade="80"/>
        </w:rPr>
        <w:t>Saganaki</w:t>
      </w:r>
      <w:proofErr w:type="spellEnd"/>
    </w:p>
    <w:p w14:paraId="7B77BA2E" w14:textId="16F52A4A" w:rsidR="00EA39D9" w:rsidRDefault="00363431" w:rsidP="00363431">
      <w:pPr>
        <w:rPr>
          <w:color w:val="808080" w:themeColor="background1" w:themeShade="80"/>
        </w:rPr>
      </w:pPr>
      <w:r w:rsidRPr="00363431">
        <w:rPr>
          <w:color w:val="808080" w:themeColor="background1" w:themeShade="80"/>
        </w:rPr>
        <w:t>Greek salad</w:t>
      </w:r>
    </w:p>
    <w:p w14:paraId="5D6510CA" w14:textId="77777777" w:rsidR="008019BF" w:rsidRDefault="008019BF" w:rsidP="00363431">
      <w:pPr>
        <w:rPr>
          <w:color w:val="808080" w:themeColor="background1" w:themeShade="80"/>
        </w:rPr>
      </w:pPr>
    </w:p>
    <w:p w14:paraId="6D309B1C" w14:textId="7CC51002" w:rsidR="008019BF" w:rsidRPr="008019BF" w:rsidRDefault="008019BF" w:rsidP="008019BF">
      <w:pPr>
        <w:rPr>
          <w:color w:val="808080" w:themeColor="background1" w:themeShade="80"/>
        </w:rPr>
      </w:pPr>
      <w:r w:rsidRPr="008019BF">
        <w:rPr>
          <w:color w:val="808080" w:themeColor="background1" w:themeShade="80"/>
        </w:rPr>
        <w:t>MUST-TRY DISHES</w:t>
      </w:r>
      <w:r>
        <w:rPr>
          <w:color w:val="808080" w:themeColor="background1" w:themeShade="80"/>
        </w:rPr>
        <w:t xml:space="preserve"> </w:t>
      </w:r>
      <w:r w:rsidR="00772E0E">
        <w:rPr>
          <w:color w:val="808080" w:themeColor="background1" w:themeShade="80"/>
        </w:rPr>
        <w:t xml:space="preserve">IN </w:t>
      </w:r>
      <w:r>
        <w:rPr>
          <w:color w:val="808080" w:themeColor="background1" w:themeShade="80"/>
        </w:rPr>
        <w:t>SANTORINI</w:t>
      </w:r>
    </w:p>
    <w:p w14:paraId="7CBB6B31" w14:textId="77777777" w:rsidR="008019BF" w:rsidRPr="008019BF" w:rsidRDefault="008019BF" w:rsidP="008019BF">
      <w:pPr>
        <w:rPr>
          <w:color w:val="808080" w:themeColor="background1" w:themeShade="80"/>
        </w:rPr>
      </w:pPr>
      <w:r w:rsidRPr="008019BF">
        <w:rPr>
          <w:color w:val="808080" w:themeColor="background1" w:themeShade="80"/>
        </w:rPr>
        <w:t xml:space="preserve">Fava me </w:t>
      </w:r>
      <w:proofErr w:type="spellStart"/>
      <w:r w:rsidRPr="008019BF">
        <w:rPr>
          <w:color w:val="808080" w:themeColor="background1" w:themeShade="80"/>
        </w:rPr>
        <w:t>koukia</w:t>
      </w:r>
      <w:proofErr w:type="spellEnd"/>
      <w:r w:rsidRPr="008019BF">
        <w:rPr>
          <w:color w:val="808080" w:themeColor="background1" w:themeShade="80"/>
        </w:rPr>
        <w:t xml:space="preserve"> (fava bean paste)</w:t>
      </w:r>
    </w:p>
    <w:p w14:paraId="3D0C37E7" w14:textId="77777777" w:rsidR="008019BF" w:rsidRPr="008019BF" w:rsidRDefault="008019BF" w:rsidP="008019BF">
      <w:pPr>
        <w:rPr>
          <w:color w:val="808080" w:themeColor="background1" w:themeShade="80"/>
        </w:rPr>
      </w:pPr>
      <w:r w:rsidRPr="008019BF">
        <w:rPr>
          <w:color w:val="808080" w:themeColor="background1" w:themeShade="80"/>
        </w:rPr>
        <w:t xml:space="preserve">Tomato </w:t>
      </w:r>
      <w:proofErr w:type="spellStart"/>
      <w:r w:rsidRPr="008019BF">
        <w:rPr>
          <w:color w:val="808080" w:themeColor="background1" w:themeShade="80"/>
        </w:rPr>
        <w:t>gefthedes</w:t>
      </w:r>
      <w:proofErr w:type="spellEnd"/>
      <w:r w:rsidRPr="008019BF">
        <w:rPr>
          <w:color w:val="808080" w:themeColor="background1" w:themeShade="80"/>
        </w:rPr>
        <w:t xml:space="preserve"> (tomato fritters)</w:t>
      </w:r>
    </w:p>
    <w:p w14:paraId="18C97190" w14:textId="77777777" w:rsidR="008019BF" w:rsidRPr="008019BF" w:rsidRDefault="008019BF" w:rsidP="008019BF">
      <w:pPr>
        <w:rPr>
          <w:color w:val="808080" w:themeColor="background1" w:themeShade="80"/>
        </w:rPr>
      </w:pPr>
      <w:proofErr w:type="spellStart"/>
      <w:r w:rsidRPr="008019BF">
        <w:rPr>
          <w:color w:val="808080" w:themeColor="background1" w:themeShade="80"/>
        </w:rPr>
        <w:t>Apochti</w:t>
      </w:r>
      <w:proofErr w:type="spellEnd"/>
      <w:r w:rsidRPr="008019BF">
        <w:rPr>
          <w:color w:val="808080" w:themeColor="background1" w:themeShade="80"/>
        </w:rPr>
        <w:t xml:space="preserve"> (air-dried salted pork loin)</w:t>
      </w:r>
    </w:p>
    <w:p w14:paraId="03165039" w14:textId="77777777" w:rsidR="008019BF" w:rsidRPr="008019BF" w:rsidRDefault="008019BF" w:rsidP="008019BF">
      <w:pPr>
        <w:rPr>
          <w:color w:val="808080" w:themeColor="background1" w:themeShade="80"/>
        </w:rPr>
      </w:pPr>
      <w:proofErr w:type="spellStart"/>
      <w:r w:rsidRPr="008019BF">
        <w:rPr>
          <w:color w:val="808080" w:themeColor="background1" w:themeShade="80"/>
        </w:rPr>
        <w:t>Chlorotyri</w:t>
      </w:r>
      <w:proofErr w:type="spellEnd"/>
      <w:r w:rsidRPr="008019BF">
        <w:rPr>
          <w:color w:val="808080" w:themeColor="background1" w:themeShade="80"/>
        </w:rPr>
        <w:t xml:space="preserve"> (local cheese)</w:t>
      </w:r>
    </w:p>
    <w:p w14:paraId="0A1042F2" w14:textId="77777777" w:rsidR="008019BF" w:rsidRPr="008019BF" w:rsidRDefault="008019BF" w:rsidP="008019BF">
      <w:pPr>
        <w:rPr>
          <w:color w:val="808080" w:themeColor="background1" w:themeShade="80"/>
        </w:rPr>
      </w:pPr>
      <w:r w:rsidRPr="008019BF">
        <w:rPr>
          <w:color w:val="808080" w:themeColor="background1" w:themeShade="80"/>
        </w:rPr>
        <w:t>Spanakopita (spinach pie)</w:t>
      </w:r>
    </w:p>
    <w:p w14:paraId="2CE50626" w14:textId="77777777" w:rsidR="008019BF" w:rsidRPr="008019BF" w:rsidRDefault="008019BF" w:rsidP="008019BF">
      <w:pPr>
        <w:rPr>
          <w:color w:val="808080" w:themeColor="background1" w:themeShade="80"/>
        </w:rPr>
      </w:pPr>
      <w:proofErr w:type="spellStart"/>
      <w:r w:rsidRPr="008019BF">
        <w:rPr>
          <w:color w:val="808080" w:themeColor="background1" w:themeShade="80"/>
        </w:rPr>
        <w:t>Saganaki</w:t>
      </w:r>
      <w:proofErr w:type="spellEnd"/>
    </w:p>
    <w:p w14:paraId="6929AE2B" w14:textId="77777777" w:rsidR="008019BF" w:rsidRPr="008019BF" w:rsidRDefault="008019BF" w:rsidP="008019BF">
      <w:pPr>
        <w:rPr>
          <w:color w:val="808080" w:themeColor="background1" w:themeShade="80"/>
        </w:rPr>
      </w:pPr>
      <w:r w:rsidRPr="008019BF">
        <w:rPr>
          <w:color w:val="808080" w:themeColor="background1" w:themeShade="80"/>
        </w:rPr>
        <w:t>Greek salad</w:t>
      </w:r>
    </w:p>
    <w:p w14:paraId="0941EDF4" w14:textId="7F0B986C" w:rsidR="008019BF" w:rsidRDefault="008019BF" w:rsidP="008019BF">
      <w:pPr>
        <w:rPr>
          <w:color w:val="808080" w:themeColor="background1" w:themeShade="80"/>
        </w:rPr>
      </w:pPr>
      <w:proofErr w:type="spellStart"/>
      <w:r w:rsidRPr="008019BF">
        <w:rPr>
          <w:color w:val="808080" w:themeColor="background1" w:themeShade="80"/>
        </w:rPr>
        <w:t>Keftes</w:t>
      </w:r>
      <w:proofErr w:type="spellEnd"/>
      <w:r w:rsidRPr="008019BF">
        <w:rPr>
          <w:color w:val="808080" w:themeColor="background1" w:themeShade="80"/>
        </w:rPr>
        <w:t>/</w:t>
      </w:r>
      <w:proofErr w:type="spellStart"/>
      <w:r w:rsidRPr="008019BF">
        <w:rPr>
          <w:color w:val="808080" w:themeColor="background1" w:themeShade="80"/>
        </w:rPr>
        <w:t>Kofta</w:t>
      </w:r>
      <w:proofErr w:type="spellEnd"/>
      <w:r w:rsidRPr="008019BF">
        <w:rPr>
          <w:color w:val="808080" w:themeColor="background1" w:themeShade="80"/>
        </w:rPr>
        <w:t xml:space="preserve"> (sausages)</w:t>
      </w:r>
    </w:p>
    <w:p w14:paraId="43346134" w14:textId="77777777" w:rsidR="008019BF" w:rsidRDefault="008019BF" w:rsidP="00363431">
      <w:pPr>
        <w:rPr>
          <w:color w:val="808080" w:themeColor="background1" w:themeShade="80"/>
        </w:rPr>
      </w:pPr>
    </w:p>
    <w:p w14:paraId="4B81E986" w14:textId="77777777" w:rsidR="008019BF" w:rsidRDefault="008019BF" w:rsidP="00363431">
      <w:pPr>
        <w:rPr>
          <w:i/>
          <w:color w:val="808080" w:themeColor="background1" w:themeShade="80"/>
        </w:rPr>
      </w:pPr>
    </w:p>
    <w:p w14:paraId="0D759B7F" w14:textId="77777777" w:rsidR="00330453" w:rsidRDefault="00330453" w:rsidP="00363431">
      <w:pPr>
        <w:rPr>
          <w:i/>
          <w:color w:val="808080" w:themeColor="background1" w:themeShade="80"/>
        </w:rPr>
      </w:pPr>
    </w:p>
    <w:p w14:paraId="73DB006B" w14:textId="77777777" w:rsidR="00330453" w:rsidRDefault="00330453" w:rsidP="00363431">
      <w:pPr>
        <w:rPr>
          <w:i/>
          <w:color w:val="808080" w:themeColor="background1" w:themeShade="80"/>
        </w:rPr>
      </w:pPr>
    </w:p>
    <w:p w14:paraId="33AC0C4C" w14:textId="77777777" w:rsidR="00330453" w:rsidRDefault="00330453" w:rsidP="00363431">
      <w:pPr>
        <w:rPr>
          <w:i/>
          <w:color w:val="808080" w:themeColor="background1" w:themeShade="80"/>
        </w:rPr>
      </w:pPr>
    </w:p>
    <w:p w14:paraId="6A608A29" w14:textId="77777777" w:rsidR="00330453" w:rsidRDefault="00330453" w:rsidP="00363431">
      <w:pPr>
        <w:rPr>
          <w:i/>
          <w:color w:val="808080" w:themeColor="background1" w:themeShade="80"/>
        </w:rPr>
      </w:pPr>
    </w:p>
    <w:p w14:paraId="14A13CD6" w14:textId="77777777" w:rsidR="00330453" w:rsidRDefault="00330453" w:rsidP="00363431">
      <w:pPr>
        <w:rPr>
          <w:i/>
          <w:color w:val="808080" w:themeColor="background1" w:themeShade="80"/>
        </w:rPr>
      </w:pPr>
    </w:p>
    <w:p w14:paraId="08A78D7A" w14:textId="77777777" w:rsidR="00330453" w:rsidRDefault="00330453" w:rsidP="00363431">
      <w:pPr>
        <w:rPr>
          <w:i/>
          <w:color w:val="808080" w:themeColor="background1" w:themeShade="80"/>
        </w:rPr>
      </w:pPr>
    </w:p>
    <w:p w14:paraId="1EEB297C" w14:textId="77777777" w:rsidR="00330453" w:rsidRDefault="00330453" w:rsidP="00363431">
      <w:pPr>
        <w:rPr>
          <w:i/>
          <w:color w:val="808080" w:themeColor="background1" w:themeShade="80"/>
        </w:rPr>
      </w:pPr>
    </w:p>
    <w:p w14:paraId="3EA33B4F" w14:textId="77777777" w:rsidR="00330453" w:rsidRDefault="00330453" w:rsidP="00363431">
      <w:pPr>
        <w:rPr>
          <w:i/>
          <w:color w:val="808080" w:themeColor="background1" w:themeShade="80"/>
        </w:rPr>
      </w:pPr>
    </w:p>
    <w:p w14:paraId="1727278F" w14:textId="77777777" w:rsidR="00330453" w:rsidRDefault="00330453" w:rsidP="00363431">
      <w:pPr>
        <w:rPr>
          <w:i/>
          <w:color w:val="808080" w:themeColor="background1" w:themeShade="80"/>
        </w:rPr>
      </w:pPr>
    </w:p>
    <w:p w14:paraId="542554F7" w14:textId="77777777" w:rsidR="00330453" w:rsidRDefault="00330453" w:rsidP="00363431">
      <w:pPr>
        <w:rPr>
          <w:i/>
          <w:color w:val="808080" w:themeColor="background1" w:themeShade="80"/>
        </w:rPr>
      </w:pPr>
    </w:p>
    <w:p w14:paraId="37397487" w14:textId="77777777" w:rsidR="00330453" w:rsidRDefault="00330453" w:rsidP="00363431">
      <w:pPr>
        <w:rPr>
          <w:i/>
          <w:color w:val="808080" w:themeColor="background1" w:themeShade="80"/>
        </w:rPr>
      </w:pPr>
    </w:p>
    <w:p w14:paraId="32382EFE" w14:textId="77777777" w:rsidR="00330453" w:rsidRDefault="00330453" w:rsidP="00363431">
      <w:pPr>
        <w:rPr>
          <w:i/>
          <w:color w:val="808080" w:themeColor="background1" w:themeShade="80"/>
        </w:rPr>
      </w:pPr>
    </w:p>
    <w:p w14:paraId="116EA080" w14:textId="77777777" w:rsidR="00330453" w:rsidRDefault="00330453" w:rsidP="00363431">
      <w:pPr>
        <w:rPr>
          <w:i/>
          <w:color w:val="808080" w:themeColor="background1" w:themeShade="80"/>
        </w:rPr>
      </w:pPr>
    </w:p>
    <w:p w14:paraId="5C101694" w14:textId="77777777" w:rsidR="00330453" w:rsidRDefault="00330453" w:rsidP="00363431">
      <w:pPr>
        <w:rPr>
          <w:i/>
          <w:color w:val="808080" w:themeColor="background1" w:themeShade="80"/>
        </w:rPr>
      </w:pPr>
    </w:p>
    <w:p w14:paraId="306F98D8" w14:textId="77777777" w:rsidR="00330453" w:rsidRDefault="00330453" w:rsidP="00363431">
      <w:pPr>
        <w:rPr>
          <w:i/>
          <w:color w:val="808080" w:themeColor="background1" w:themeShade="80"/>
        </w:rPr>
      </w:pPr>
    </w:p>
    <w:p w14:paraId="07CD8E58" w14:textId="77777777" w:rsidR="00330453" w:rsidRDefault="00330453" w:rsidP="00363431">
      <w:pPr>
        <w:rPr>
          <w:i/>
          <w:color w:val="808080" w:themeColor="background1" w:themeShade="80"/>
        </w:rPr>
      </w:pPr>
    </w:p>
    <w:p w14:paraId="73DA85BB" w14:textId="77777777" w:rsidR="00330453" w:rsidRDefault="00330453" w:rsidP="00363431">
      <w:pPr>
        <w:rPr>
          <w:i/>
          <w:color w:val="808080" w:themeColor="background1" w:themeShade="80"/>
        </w:rPr>
      </w:pPr>
    </w:p>
    <w:p w14:paraId="214946E1" w14:textId="77777777" w:rsidR="00330453" w:rsidRDefault="00330453" w:rsidP="00363431">
      <w:pPr>
        <w:rPr>
          <w:i/>
          <w:color w:val="808080" w:themeColor="background1" w:themeShade="80"/>
        </w:rPr>
      </w:pPr>
    </w:p>
    <w:p w14:paraId="1330E79A" w14:textId="77777777" w:rsidR="00330453" w:rsidRDefault="00330453" w:rsidP="00363431">
      <w:pPr>
        <w:rPr>
          <w:i/>
          <w:color w:val="808080" w:themeColor="background1" w:themeShade="80"/>
        </w:rPr>
      </w:pPr>
    </w:p>
    <w:p w14:paraId="5631CBD2" w14:textId="77777777" w:rsidR="00330453" w:rsidRDefault="00330453" w:rsidP="00363431">
      <w:pPr>
        <w:rPr>
          <w:i/>
          <w:color w:val="808080" w:themeColor="background1" w:themeShade="80"/>
        </w:rPr>
      </w:pPr>
    </w:p>
    <w:p w14:paraId="4F651F10" w14:textId="77777777" w:rsidR="00330453" w:rsidRDefault="00330453" w:rsidP="00363431">
      <w:pPr>
        <w:rPr>
          <w:i/>
          <w:color w:val="808080" w:themeColor="background1" w:themeShade="80"/>
        </w:rPr>
      </w:pPr>
    </w:p>
    <w:p w14:paraId="7565989A" w14:textId="77777777" w:rsidR="00330453" w:rsidRDefault="00330453" w:rsidP="00363431">
      <w:pPr>
        <w:rPr>
          <w:i/>
          <w:color w:val="808080" w:themeColor="background1" w:themeShade="80"/>
        </w:rPr>
      </w:pPr>
    </w:p>
    <w:p w14:paraId="559C4C72" w14:textId="77777777" w:rsidR="00330453" w:rsidRPr="00363431" w:rsidRDefault="00330453" w:rsidP="00363431">
      <w:pPr>
        <w:rPr>
          <w:i/>
          <w:color w:val="808080" w:themeColor="background1" w:themeShade="80"/>
        </w:rPr>
      </w:pPr>
      <w:bookmarkStart w:id="0" w:name="_GoBack"/>
      <w:bookmarkEnd w:id="0"/>
    </w:p>
    <w:p w14:paraId="022A2926" w14:textId="77777777" w:rsidR="00330453" w:rsidRDefault="00330453" w:rsidP="00330453">
      <w:pPr>
        <w:rPr>
          <w:b/>
          <w:u w:val="single"/>
        </w:rPr>
      </w:pPr>
      <w:r w:rsidRPr="00882FE5">
        <w:rPr>
          <w:b/>
          <w:u w:val="single"/>
        </w:rPr>
        <w:t>Disclaimer</w:t>
      </w:r>
    </w:p>
    <w:p w14:paraId="267941F7" w14:textId="77777777" w:rsidR="00330453" w:rsidRDefault="00330453" w:rsidP="00330453">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14E46C30" w14:textId="77777777" w:rsidR="00330453" w:rsidRDefault="00330453" w:rsidP="00330453"/>
    <w:p w14:paraId="1A17348C" w14:textId="212AC423" w:rsidR="00330453" w:rsidRDefault="00330453" w:rsidP="00330453">
      <w:r w:rsidRPr="000A6046">
        <w:t xml:space="preserve">All information provided is accurate as of </w:t>
      </w:r>
      <w:r>
        <w:rPr>
          <w:b/>
        </w:rPr>
        <w:t>13</w:t>
      </w:r>
      <w:r w:rsidRPr="008E5388">
        <w:rPr>
          <w:b/>
        </w:rPr>
        <w:t xml:space="preserve"> </w:t>
      </w:r>
      <w:r>
        <w:rPr>
          <w:b/>
        </w:rPr>
        <w:t>April</w:t>
      </w:r>
      <w:r>
        <w:rPr>
          <w:b/>
        </w:rPr>
        <w:t xml:space="preserve"> </w:t>
      </w:r>
      <w:r w:rsidRPr="008E5388">
        <w:rPr>
          <w:b/>
        </w:rPr>
        <w:t>201</w:t>
      </w:r>
      <w:r>
        <w:rPr>
          <w:b/>
        </w:rPr>
        <w:t>9</w:t>
      </w:r>
      <w:r>
        <w:t xml:space="preserve">.  It is your responsibility to confirm that all information provided is still accurate at the time of download.  </w:t>
      </w:r>
    </w:p>
    <w:p w14:paraId="0747A0CD" w14:textId="77777777" w:rsidR="00330453" w:rsidRDefault="00330453" w:rsidP="00330453">
      <w:r>
        <w:tab/>
      </w:r>
      <w:r>
        <w:tab/>
      </w:r>
      <w:r>
        <w:tab/>
      </w:r>
      <w:r>
        <w:tab/>
      </w:r>
      <w:r>
        <w:tab/>
      </w:r>
      <w:r>
        <w:tab/>
      </w:r>
      <w:r>
        <w:tab/>
      </w:r>
      <w:r>
        <w:tab/>
      </w:r>
      <w:r>
        <w:tab/>
      </w:r>
    </w:p>
    <w:p w14:paraId="61F085F4" w14:textId="77777777" w:rsidR="00330453" w:rsidRDefault="00330453" w:rsidP="00330453">
      <w:pPr>
        <w:rPr>
          <w:b/>
          <w:u w:val="single"/>
        </w:rPr>
      </w:pPr>
    </w:p>
    <w:p w14:paraId="634FC54B" w14:textId="77777777" w:rsidR="00330453" w:rsidRPr="00882FE5" w:rsidRDefault="00330453" w:rsidP="00330453">
      <w:pPr>
        <w:rPr>
          <w:b/>
          <w:u w:val="single"/>
        </w:rPr>
      </w:pPr>
      <w:r w:rsidRPr="00882FE5">
        <w:rPr>
          <w:b/>
          <w:u w:val="single"/>
        </w:rPr>
        <w:t>Terms of Use</w:t>
      </w:r>
      <w:r w:rsidRPr="00882FE5">
        <w:rPr>
          <w:b/>
          <w:u w:val="single"/>
        </w:rPr>
        <w:tab/>
      </w:r>
    </w:p>
    <w:p w14:paraId="0650BE6B" w14:textId="77777777" w:rsidR="00330453" w:rsidRDefault="00330453" w:rsidP="00330453">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62A5BF20" w14:textId="77777777" w:rsidR="00330453" w:rsidRDefault="00330453" w:rsidP="00330453"/>
    <w:p w14:paraId="0BA20792" w14:textId="77777777" w:rsidR="00330453" w:rsidRDefault="00330453" w:rsidP="00330453">
      <w:pPr>
        <w:rPr>
          <w:b/>
          <w:u w:val="single"/>
        </w:rPr>
      </w:pPr>
    </w:p>
    <w:p w14:paraId="62091074" w14:textId="77777777" w:rsidR="00330453" w:rsidRDefault="00330453" w:rsidP="00330453">
      <w:pPr>
        <w:rPr>
          <w:b/>
          <w:u w:val="single"/>
        </w:rPr>
      </w:pPr>
      <w:r>
        <w:rPr>
          <w:b/>
          <w:u w:val="single"/>
        </w:rPr>
        <w:t>Consent</w:t>
      </w:r>
    </w:p>
    <w:p w14:paraId="10C9169F" w14:textId="77777777" w:rsidR="00330453" w:rsidRPr="00F41997" w:rsidRDefault="00330453" w:rsidP="00330453">
      <w:r>
        <w:t xml:space="preserve">By downloading this itinerary, you consent to our Disclaimer and Terms of </w:t>
      </w:r>
      <w:proofErr w:type="gramStart"/>
      <w:r>
        <w:t>Use .</w:t>
      </w:r>
      <w:proofErr w:type="gramEnd"/>
    </w:p>
    <w:p w14:paraId="072209C7" w14:textId="77777777" w:rsidR="007078F9" w:rsidRPr="007078F9" w:rsidRDefault="007078F9" w:rsidP="00B70FC2">
      <w:pPr>
        <w:rPr>
          <w:bCs/>
          <w:color w:val="548DD4" w:themeColor="text2" w:themeTint="99"/>
        </w:rPr>
      </w:pPr>
    </w:p>
    <w:sectPr w:rsidR="007078F9" w:rsidRPr="007078F9"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59"/>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9D0DD8"/>
    <w:multiLevelType w:val="hybridMultilevel"/>
    <w:tmpl w:val="81FAC7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B83820"/>
    <w:multiLevelType w:val="hybridMultilevel"/>
    <w:tmpl w:val="A42E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C2DAE"/>
    <w:multiLevelType w:val="hybridMultilevel"/>
    <w:tmpl w:val="3C12D50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018E2"/>
    <w:multiLevelType w:val="hybridMultilevel"/>
    <w:tmpl w:val="B9EE5F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067F1"/>
    <w:multiLevelType w:val="hybridMultilevel"/>
    <w:tmpl w:val="9B54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E3B2E"/>
    <w:multiLevelType w:val="hybridMultilevel"/>
    <w:tmpl w:val="3200A6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851D3B"/>
    <w:multiLevelType w:val="hybridMultilevel"/>
    <w:tmpl w:val="22A0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C295B"/>
    <w:multiLevelType w:val="hybridMultilevel"/>
    <w:tmpl w:val="9F06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5"/>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15390"/>
    <w:rsid w:val="0002019C"/>
    <w:rsid w:val="00027C8D"/>
    <w:rsid w:val="000300E5"/>
    <w:rsid w:val="0003328A"/>
    <w:rsid w:val="000336F7"/>
    <w:rsid w:val="0003501F"/>
    <w:rsid w:val="00036B2D"/>
    <w:rsid w:val="00037A31"/>
    <w:rsid w:val="00040018"/>
    <w:rsid w:val="0004087D"/>
    <w:rsid w:val="0004192E"/>
    <w:rsid w:val="00047758"/>
    <w:rsid w:val="00050A6A"/>
    <w:rsid w:val="00051801"/>
    <w:rsid w:val="00052216"/>
    <w:rsid w:val="0005223B"/>
    <w:rsid w:val="000529C5"/>
    <w:rsid w:val="0005608B"/>
    <w:rsid w:val="00056B8C"/>
    <w:rsid w:val="00061F6A"/>
    <w:rsid w:val="00066338"/>
    <w:rsid w:val="00066F45"/>
    <w:rsid w:val="000747E6"/>
    <w:rsid w:val="000771A6"/>
    <w:rsid w:val="000815B5"/>
    <w:rsid w:val="00083EA4"/>
    <w:rsid w:val="00091843"/>
    <w:rsid w:val="00091B7F"/>
    <w:rsid w:val="00093F62"/>
    <w:rsid w:val="000946CC"/>
    <w:rsid w:val="000A0BE5"/>
    <w:rsid w:val="000A1249"/>
    <w:rsid w:val="000A2A0B"/>
    <w:rsid w:val="000A2D3F"/>
    <w:rsid w:val="000A6162"/>
    <w:rsid w:val="000B1828"/>
    <w:rsid w:val="000B4DEE"/>
    <w:rsid w:val="000B747D"/>
    <w:rsid w:val="000B78F4"/>
    <w:rsid w:val="000C7BB9"/>
    <w:rsid w:val="000D2C37"/>
    <w:rsid w:val="000D3F89"/>
    <w:rsid w:val="000D456C"/>
    <w:rsid w:val="000D5B6B"/>
    <w:rsid w:val="000D6ABA"/>
    <w:rsid w:val="000E1FA7"/>
    <w:rsid w:val="000E4424"/>
    <w:rsid w:val="000F0B7F"/>
    <w:rsid w:val="000F15C8"/>
    <w:rsid w:val="000F5168"/>
    <w:rsid w:val="000F59A4"/>
    <w:rsid w:val="00103731"/>
    <w:rsid w:val="001038DE"/>
    <w:rsid w:val="001039AA"/>
    <w:rsid w:val="00106091"/>
    <w:rsid w:val="0010621D"/>
    <w:rsid w:val="00107DF5"/>
    <w:rsid w:val="001103FB"/>
    <w:rsid w:val="00110B1D"/>
    <w:rsid w:val="00112D94"/>
    <w:rsid w:val="001132AF"/>
    <w:rsid w:val="0011470F"/>
    <w:rsid w:val="001151F2"/>
    <w:rsid w:val="00121407"/>
    <w:rsid w:val="00124A4D"/>
    <w:rsid w:val="00130A98"/>
    <w:rsid w:val="00131BD8"/>
    <w:rsid w:val="001325CE"/>
    <w:rsid w:val="00132F9E"/>
    <w:rsid w:val="0013364D"/>
    <w:rsid w:val="0013739F"/>
    <w:rsid w:val="00141E51"/>
    <w:rsid w:val="0014340B"/>
    <w:rsid w:val="00143541"/>
    <w:rsid w:val="00143C80"/>
    <w:rsid w:val="00150AE6"/>
    <w:rsid w:val="00151942"/>
    <w:rsid w:val="00152080"/>
    <w:rsid w:val="00152AFC"/>
    <w:rsid w:val="00153EF6"/>
    <w:rsid w:val="00156434"/>
    <w:rsid w:val="0015757F"/>
    <w:rsid w:val="0016027C"/>
    <w:rsid w:val="0017001D"/>
    <w:rsid w:val="00170B75"/>
    <w:rsid w:val="001712C4"/>
    <w:rsid w:val="00171D97"/>
    <w:rsid w:val="00171F81"/>
    <w:rsid w:val="001722EA"/>
    <w:rsid w:val="00176EAA"/>
    <w:rsid w:val="001806D7"/>
    <w:rsid w:val="001811D1"/>
    <w:rsid w:val="00185A6B"/>
    <w:rsid w:val="001865D5"/>
    <w:rsid w:val="00187FF7"/>
    <w:rsid w:val="0019408A"/>
    <w:rsid w:val="00197C0B"/>
    <w:rsid w:val="001A0CC1"/>
    <w:rsid w:val="001A12A6"/>
    <w:rsid w:val="001A23BB"/>
    <w:rsid w:val="001A6893"/>
    <w:rsid w:val="001B48F1"/>
    <w:rsid w:val="001B4ACE"/>
    <w:rsid w:val="001B6C62"/>
    <w:rsid w:val="001B7515"/>
    <w:rsid w:val="001C1B5F"/>
    <w:rsid w:val="001C1FD6"/>
    <w:rsid w:val="001C309C"/>
    <w:rsid w:val="001D2D1F"/>
    <w:rsid w:val="001D3D76"/>
    <w:rsid w:val="001D4607"/>
    <w:rsid w:val="001D5D6E"/>
    <w:rsid w:val="001D6D54"/>
    <w:rsid w:val="001D789B"/>
    <w:rsid w:val="001E1049"/>
    <w:rsid w:val="001E4E1B"/>
    <w:rsid w:val="001F084C"/>
    <w:rsid w:val="001F0BE2"/>
    <w:rsid w:val="001F0F3C"/>
    <w:rsid w:val="001F59AC"/>
    <w:rsid w:val="00201461"/>
    <w:rsid w:val="002055AB"/>
    <w:rsid w:val="002078BC"/>
    <w:rsid w:val="00211467"/>
    <w:rsid w:val="00213B91"/>
    <w:rsid w:val="00227138"/>
    <w:rsid w:val="00232491"/>
    <w:rsid w:val="00234913"/>
    <w:rsid w:val="00235B27"/>
    <w:rsid w:val="00236081"/>
    <w:rsid w:val="0023759D"/>
    <w:rsid w:val="0024107E"/>
    <w:rsid w:val="00250F59"/>
    <w:rsid w:val="002518E6"/>
    <w:rsid w:val="00251E2B"/>
    <w:rsid w:val="0025212F"/>
    <w:rsid w:val="002532F2"/>
    <w:rsid w:val="00253EDA"/>
    <w:rsid w:val="0026091D"/>
    <w:rsid w:val="00263828"/>
    <w:rsid w:val="00267E45"/>
    <w:rsid w:val="002736E3"/>
    <w:rsid w:val="00274001"/>
    <w:rsid w:val="002758BF"/>
    <w:rsid w:val="0027646D"/>
    <w:rsid w:val="00293621"/>
    <w:rsid w:val="00297647"/>
    <w:rsid w:val="002A0386"/>
    <w:rsid w:val="002A10A1"/>
    <w:rsid w:val="002A41BC"/>
    <w:rsid w:val="002A7722"/>
    <w:rsid w:val="002B3862"/>
    <w:rsid w:val="002B457A"/>
    <w:rsid w:val="002B78CA"/>
    <w:rsid w:val="002B7B22"/>
    <w:rsid w:val="002C0566"/>
    <w:rsid w:val="002C2886"/>
    <w:rsid w:val="002C54D9"/>
    <w:rsid w:val="002C5B66"/>
    <w:rsid w:val="002C6532"/>
    <w:rsid w:val="002D04F4"/>
    <w:rsid w:val="002D3478"/>
    <w:rsid w:val="002D776C"/>
    <w:rsid w:val="002E5982"/>
    <w:rsid w:val="002F0654"/>
    <w:rsid w:val="002F0E57"/>
    <w:rsid w:val="002F1880"/>
    <w:rsid w:val="002F25AB"/>
    <w:rsid w:val="002F45D5"/>
    <w:rsid w:val="003020DA"/>
    <w:rsid w:val="003079B9"/>
    <w:rsid w:val="00310C6C"/>
    <w:rsid w:val="00311947"/>
    <w:rsid w:val="00314A60"/>
    <w:rsid w:val="0031683F"/>
    <w:rsid w:val="00316D97"/>
    <w:rsid w:val="00316FA5"/>
    <w:rsid w:val="00322CCD"/>
    <w:rsid w:val="00324277"/>
    <w:rsid w:val="00330453"/>
    <w:rsid w:val="00331B17"/>
    <w:rsid w:val="0033471B"/>
    <w:rsid w:val="003400D6"/>
    <w:rsid w:val="00340B46"/>
    <w:rsid w:val="00341485"/>
    <w:rsid w:val="0034251F"/>
    <w:rsid w:val="003430D7"/>
    <w:rsid w:val="00346D69"/>
    <w:rsid w:val="003474FF"/>
    <w:rsid w:val="003543FF"/>
    <w:rsid w:val="00361E4E"/>
    <w:rsid w:val="0036256F"/>
    <w:rsid w:val="00362E09"/>
    <w:rsid w:val="00362FD2"/>
    <w:rsid w:val="00363431"/>
    <w:rsid w:val="00367803"/>
    <w:rsid w:val="003707A1"/>
    <w:rsid w:val="003753E2"/>
    <w:rsid w:val="00384E96"/>
    <w:rsid w:val="003859BC"/>
    <w:rsid w:val="0038641C"/>
    <w:rsid w:val="003865DB"/>
    <w:rsid w:val="003901E3"/>
    <w:rsid w:val="0039055C"/>
    <w:rsid w:val="00390880"/>
    <w:rsid w:val="00390D76"/>
    <w:rsid w:val="00397EDE"/>
    <w:rsid w:val="00397FAA"/>
    <w:rsid w:val="003A0E85"/>
    <w:rsid w:val="003A242B"/>
    <w:rsid w:val="003A36BC"/>
    <w:rsid w:val="003B15E3"/>
    <w:rsid w:val="003B4670"/>
    <w:rsid w:val="003C0B97"/>
    <w:rsid w:val="003C31C8"/>
    <w:rsid w:val="003C488B"/>
    <w:rsid w:val="003C59CC"/>
    <w:rsid w:val="003C61E3"/>
    <w:rsid w:val="003C6E53"/>
    <w:rsid w:val="003D2F5B"/>
    <w:rsid w:val="003D37E3"/>
    <w:rsid w:val="003D3B0A"/>
    <w:rsid w:val="003D54F3"/>
    <w:rsid w:val="003D76BB"/>
    <w:rsid w:val="003E440B"/>
    <w:rsid w:val="003E6887"/>
    <w:rsid w:val="003E75DF"/>
    <w:rsid w:val="004075F1"/>
    <w:rsid w:val="00410A03"/>
    <w:rsid w:val="004120A4"/>
    <w:rsid w:val="0041311A"/>
    <w:rsid w:val="00415CB4"/>
    <w:rsid w:val="0041793C"/>
    <w:rsid w:val="00421407"/>
    <w:rsid w:val="00421764"/>
    <w:rsid w:val="00421E20"/>
    <w:rsid w:val="0042292B"/>
    <w:rsid w:val="00426246"/>
    <w:rsid w:val="004303FF"/>
    <w:rsid w:val="00434CDB"/>
    <w:rsid w:val="00436471"/>
    <w:rsid w:val="004379F3"/>
    <w:rsid w:val="00437C2F"/>
    <w:rsid w:val="00440A26"/>
    <w:rsid w:val="00446DD6"/>
    <w:rsid w:val="004570F5"/>
    <w:rsid w:val="0046053D"/>
    <w:rsid w:val="00460CF9"/>
    <w:rsid w:val="00461EE2"/>
    <w:rsid w:val="004656D9"/>
    <w:rsid w:val="00465A8A"/>
    <w:rsid w:val="00467B8A"/>
    <w:rsid w:val="0047092C"/>
    <w:rsid w:val="00480BDA"/>
    <w:rsid w:val="00491DD0"/>
    <w:rsid w:val="004935F9"/>
    <w:rsid w:val="00495688"/>
    <w:rsid w:val="004970A7"/>
    <w:rsid w:val="004A38D8"/>
    <w:rsid w:val="004A3C4E"/>
    <w:rsid w:val="004B1003"/>
    <w:rsid w:val="004B3B49"/>
    <w:rsid w:val="004C086A"/>
    <w:rsid w:val="004C4345"/>
    <w:rsid w:val="004C4D9F"/>
    <w:rsid w:val="004C681A"/>
    <w:rsid w:val="004D02A2"/>
    <w:rsid w:val="004D1667"/>
    <w:rsid w:val="004D1780"/>
    <w:rsid w:val="004D2E3C"/>
    <w:rsid w:val="004D4DEC"/>
    <w:rsid w:val="004E558D"/>
    <w:rsid w:val="004E6251"/>
    <w:rsid w:val="004F3DA2"/>
    <w:rsid w:val="004F60C0"/>
    <w:rsid w:val="004F73FB"/>
    <w:rsid w:val="00500F9A"/>
    <w:rsid w:val="00505E70"/>
    <w:rsid w:val="00506399"/>
    <w:rsid w:val="00506471"/>
    <w:rsid w:val="0050743C"/>
    <w:rsid w:val="0051141E"/>
    <w:rsid w:val="0051473D"/>
    <w:rsid w:val="005161D2"/>
    <w:rsid w:val="00525595"/>
    <w:rsid w:val="0053218D"/>
    <w:rsid w:val="00534664"/>
    <w:rsid w:val="00535692"/>
    <w:rsid w:val="005443B3"/>
    <w:rsid w:val="00553CF0"/>
    <w:rsid w:val="00556C5F"/>
    <w:rsid w:val="005604FB"/>
    <w:rsid w:val="00563A12"/>
    <w:rsid w:val="0056574D"/>
    <w:rsid w:val="00566317"/>
    <w:rsid w:val="00566F14"/>
    <w:rsid w:val="005672FE"/>
    <w:rsid w:val="00570F60"/>
    <w:rsid w:val="00571892"/>
    <w:rsid w:val="0057279D"/>
    <w:rsid w:val="00573188"/>
    <w:rsid w:val="00573640"/>
    <w:rsid w:val="00577803"/>
    <w:rsid w:val="00581A91"/>
    <w:rsid w:val="0058270A"/>
    <w:rsid w:val="00582BCA"/>
    <w:rsid w:val="0058368B"/>
    <w:rsid w:val="00586BB6"/>
    <w:rsid w:val="00590FBB"/>
    <w:rsid w:val="00594DDE"/>
    <w:rsid w:val="00595966"/>
    <w:rsid w:val="00595FD4"/>
    <w:rsid w:val="0059775A"/>
    <w:rsid w:val="005A1C87"/>
    <w:rsid w:val="005A1FE0"/>
    <w:rsid w:val="005A2708"/>
    <w:rsid w:val="005A4D49"/>
    <w:rsid w:val="005A58B0"/>
    <w:rsid w:val="005A6FA3"/>
    <w:rsid w:val="005B040C"/>
    <w:rsid w:val="005B4019"/>
    <w:rsid w:val="005B59E6"/>
    <w:rsid w:val="005B75A3"/>
    <w:rsid w:val="005C0FCB"/>
    <w:rsid w:val="005C5E7D"/>
    <w:rsid w:val="005D0EA6"/>
    <w:rsid w:val="005D0F76"/>
    <w:rsid w:val="005D3E15"/>
    <w:rsid w:val="005D6EB1"/>
    <w:rsid w:val="005D757F"/>
    <w:rsid w:val="005E02DA"/>
    <w:rsid w:val="005E08F6"/>
    <w:rsid w:val="005E1AE1"/>
    <w:rsid w:val="005E36F3"/>
    <w:rsid w:val="005E6141"/>
    <w:rsid w:val="005E6C3A"/>
    <w:rsid w:val="005F161B"/>
    <w:rsid w:val="005F6A19"/>
    <w:rsid w:val="0060718E"/>
    <w:rsid w:val="00616B50"/>
    <w:rsid w:val="00616B74"/>
    <w:rsid w:val="00621E3C"/>
    <w:rsid w:val="006246D3"/>
    <w:rsid w:val="00624D1E"/>
    <w:rsid w:val="006271F2"/>
    <w:rsid w:val="00631747"/>
    <w:rsid w:val="006341F7"/>
    <w:rsid w:val="00634E0C"/>
    <w:rsid w:val="006355E4"/>
    <w:rsid w:val="00637728"/>
    <w:rsid w:val="00637C9A"/>
    <w:rsid w:val="00640512"/>
    <w:rsid w:val="00640D2B"/>
    <w:rsid w:val="00647A08"/>
    <w:rsid w:val="006505D2"/>
    <w:rsid w:val="00650B95"/>
    <w:rsid w:val="00653041"/>
    <w:rsid w:val="00664A38"/>
    <w:rsid w:val="006660FE"/>
    <w:rsid w:val="00667D4C"/>
    <w:rsid w:val="00672D9B"/>
    <w:rsid w:val="00674BBF"/>
    <w:rsid w:val="00675A43"/>
    <w:rsid w:val="0068043A"/>
    <w:rsid w:val="00683E99"/>
    <w:rsid w:val="006907CA"/>
    <w:rsid w:val="006914DB"/>
    <w:rsid w:val="006928A0"/>
    <w:rsid w:val="006A4C97"/>
    <w:rsid w:val="006A601F"/>
    <w:rsid w:val="006B4642"/>
    <w:rsid w:val="006C03EC"/>
    <w:rsid w:val="006C2215"/>
    <w:rsid w:val="006C3660"/>
    <w:rsid w:val="006C64E5"/>
    <w:rsid w:val="006F25CA"/>
    <w:rsid w:val="006F294C"/>
    <w:rsid w:val="006F57A6"/>
    <w:rsid w:val="006F596B"/>
    <w:rsid w:val="006F6647"/>
    <w:rsid w:val="006F76A6"/>
    <w:rsid w:val="007003A2"/>
    <w:rsid w:val="007020B4"/>
    <w:rsid w:val="007050C6"/>
    <w:rsid w:val="007078F9"/>
    <w:rsid w:val="00714EA6"/>
    <w:rsid w:val="007152BA"/>
    <w:rsid w:val="007168F6"/>
    <w:rsid w:val="00721C67"/>
    <w:rsid w:val="00722C31"/>
    <w:rsid w:val="007237A7"/>
    <w:rsid w:val="0072491D"/>
    <w:rsid w:val="00730478"/>
    <w:rsid w:val="0073281F"/>
    <w:rsid w:val="00733ADA"/>
    <w:rsid w:val="00734F19"/>
    <w:rsid w:val="0073576B"/>
    <w:rsid w:val="00735E74"/>
    <w:rsid w:val="007403F8"/>
    <w:rsid w:val="00742277"/>
    <w:rsid w:val="00743C0D"/>
    <w:rsid w:val="00747F18"/>
    <w:rsid w:val="00750A5A"/>
    <w:rsid w:val="007526CC"/>
    <w:rsid w:val="0076088E"/>
    <w:rsid w:val="007614D4"/>
    <w:rsid w:val="0076524F"/>
    <w:rsid w:val="0076749D"/>
    <w:rsid w:val="00772E0E"/>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8019BF"/>
    <w:rsid w:val="00803FE5"/>
    <w:rsid w:val="0081058C"/>
    <w:rsid w:val="008118F0"/>
    <w:rsid w:val="0081454F"/>
    <w:rsid w:val="00815F62"/>
    <w:rsid w:val="00817ACA"/>
    <w:rsid w:val="00821751"/>
    <w:rsid w:val="00821FC3"/>
    <w:rsid w:val="0082461E"/>
    <w:rsid w:val="0082615B"/>
    <w:rsid w:val="0082673A"/>
    <w:rsid w:val="00835E6F"/>
    <w:rsid w:val="0085475B"/>
    <w:rsid w:val="00862757"/>
    <w:rsid w:val="008659F2"/>
    <w:rsid w:val="00865E9A"/>
    <w:rsid w:val="00870DFB"/>
    <w:rsid w:val="00871CC7"/>
    <w:rsid w:val="00875B92"/>
    <w:rsid w:val="0087692A"/>
    <w:rsid w:val="008778A1"/>
    <w:rsid w:val="00877C04"/>
    <w:rsid w:val="00877C5C"/>
    <w:rsid w:val="00881476"/>
    <w:rsid w:val="0088697D"/>
    <w:rsid w:val="0088700D"/>
    <w:rsid w:val="008877DB"/>
    <w:rsid w:val="00887BDA"/>
    <w:rsid w:val="008A19C9"/>
    <w:rsid w:val="008A35E6"/>
    <w:rsid w:val="008A44F7"/>
    <w:rsid w:val="008B1E8B"/>
    <w:rsid w:val="008B4F4A"/>
    <w:rsid w:val="008B6EA0"/>
    <w:rsid w:val="008C0683"/>
    <w:rsid w:val="008C5ABB"/>
    <w:rsid w:val="008C63D4"/>
    <w:rsid w:val="008D0A9A"/>
    <w:rsid w:val="008E2AB4"/>
    <w:rsid w:val="008E5E3D"/>
    <w:rsid w:val="008E7652"/>
    <w:rsid w:val="008E7A6D"/>
    <w:rsid w:val="008E7C74"/>
    <w:rsid w:val="008F0D7E"/>
    <w:rsid w:val="008F1C9D"/>
    <w:rsid w:val="008F2FAC"/>
    <w:rsid w:val="008F566B"/>
    <w:rsid w:val="00904706"/>
    <w:rsid w:val="0090495E"/>
    <w:rsid w:val="009063DD"/>
    <w:rsid w:val="00910CD8"/>
    <w:rsid w:val="00920CD0"/>
    <w:rsid w:val="0092235A"/>
    <w:rsid w:val="00926D2B"/>
    <w:rsid w:val="00934318"/>
    <w:rsid w:val="00941EA4"/>
    <w:rsid w:val="00943557"/>
    <w:rsid w:val="00945162"/>
    <w:rsid w:val="00945B38"/>
    <w:rsid w:val="00945C6B"/>
    <w:rsid w:val="009466D6"/>
    <w:rsid w:val="0094697D"/>
    <w:rsid w:val="00950A71"/>
    <w:rsid w:val="00952498"/>
    <w:rsid w:val="00954E77"/>
    <w:rsid w:val="00956E80"/>
    <w:rsid w:val="0096237F"/>
    <w:rsid w:val="009637EE"/>
    <w:rsid w:val="009656AD"/>
    <w:rsid w:val="00966A23"/>
    <w:rsid w:val="009721C7"/>
    <w:rsid w:val="0097449F"/>
    <w:rsid w:val="0097473A"/>
    <w:rsid w:val="009779DE"/>
    <w:rsid w:val="00982DCC"/>
    <w:rsid w:val="00984988"/>
    <w:rsid w:val="00987AFF"/>
    <w:rsid w:val="009949A0"/>
    <w:rsid w:val="00995D8A"/>
    <w:rsid w:val="0099788A"/>
    <w:rsid w:val="009A06C1"/>
    <w:rsid w:val="009A10BE"/>
    <w:rsid w:val="009A1E77"/>
    <w:rsid w:val="009A2425"/>
    <w:rsid w:val="009A3230"/>
    <w:rsid w:val="009A5AFE"/>
    <w:rsid w:val="009A732F"/>
    <w:rsid w:val="009B057C"/>
    <w:rsid w:val="009B526B"/>
    <w:rsid w:val="009B72F8"/>
    <w:rsid w:val="009C4CB9"/>
    <w:rsid w:val="009D045D"/>
    <w:rsid w:val="009E0255"/>
    <w:rsid w:val="009E1EA8"/>
    <w:rsid w:val="009E1FA5"/>
    <w:rsid w:val="009E2007"/>
    <w:rsid w:val="009E376A"/>
    <w:rsid w:val="009E4A9A"/>
    <w:rsid w:val="009F1354"/>
    <w:rsid w:val="009F301A"/>
    <w:rsid w:val="009F6D6C"/>
    <w:rsid w:val="009F7653"/>
    <w:rsid w:val="009F7F5A"/>
    <w:rsid w:val="00A01019"/>
    <w:rsid w:val="00A0143C"/>
    <w:rsid w:val="00A058D3"/>
    <w:rsid w:val="00A07DE4"/>
    <w:rsid w:val="00A127C0"/>
    <w:rsid w:val="00A1432A"/>
    <w:rsid w:val="00A16DEE"/>
    <w:rsid w:val="00A24B7E"/>
    <w:rsid w:val="00A27032"/>
    <w:rsid w:val="00A40F64"/>
    <w:rsid w:val="00A44907"/>
    <w:rsid w:val="00A451E2"/>
    <w:rsid w:val="00A46C7B"/>
    <w:rsid w:val="00A57C18"/>
    <w:rsid w:val="00A650FE"/>
    <w:rsid w:val="00A81ECA"/>
    <w:rsid w:val="00A83EE7"/>
    <w:rsid w:val="00A842CA"/>
    <w:rsid w:val="00A87D9C"/>
    <w:rsid w:val="00A9001D"/>
    <w:rsid w:val="00A93E1E"/>
    <w:rsid w:val="00A94211"/>
    <w:rsid w:val="00A94B24"/>
    <w:rsid w:val="00A9598E"/>
    <w:rsid w:val="00A95BF3"/>
    <w:rsid w:val="00A9707B"/>
    <w:rsid w:val="00AA2B7C"/>
    <w:rsid w:val="00AA5548"/>
    <w:rsid w:val="00AA64F4"/>
    <w:rsid w:val="00AB0773"/>
    <w:rsid w:val="00AB17CD"/>
    <w:rsid w:val="00AB36D1"/>
    <w:rsid w:val="00AB4696"/>
    <w:rsid w:val="00AB5529"/>
    <w:rsid w:val="00AD00B1"/>
    <w:rsid w:val="00AD0267"/>
    <w:rsid w:val="00AD0C3F"/>
    <w:rsid w:val="00AD0E14"/>
    <w:rsid w:val="00AD16CA"/>
    <w:rsid w:val="00AD18ED"/>
    <w:rsid w:val="00AD6951"/>
    <w:rsid w:val="00AE08A4"/>
    <w:rsid w:val="00AE54AB"/>
    <w:rsid w:val="00AE5622"/>
    <w:rsid w:val="00AF2EC8"/>
    <w:rsid w:val="00AF6926"/>
    <w:rsid w:val="00B02E83"/>
    <w:rsid w:val="00B104B0"/>
    <w:rsid w:val="00B11F16"/>
    <w:rsid w:val="00B14AC2"/>
    <w:rsid w:val="00B230B9"/>
    <w:rsid w:val="00B27B2D"/>
    <w:rsid w:val="00B372E9"/>
    <w:rsid w:val="00B3780E"/>
    <w:rsid w:val="00B40D98"/>
    <w:rsid w:val="00B44E33"/>
    <w:rsid w:val="00B508F1"/>
    <w:rsid w:val="00B50AD4"/>
    <w:rsid w:val="00B54440"/>
    <w:rsid w:val="00B5495E"/>
    <w:rsid w:val="00B574ED"/>
    <w:rsid w:val="00B57BC8"/>
    <w:rsid w:val="00B60B52"/>
    <w:rsid w:val="00B61028"/>
    <w:rsid w:val="00B62456"/>
    <w:rsid w:val="00B63C59"/>
    <w:rsid w:val="00B6448D"/>
    <w:rsid w:val="00B64D89"/>
    <w:rsid w:val="00B65EAF"/>
    <w:rsid w:val="00B65EDF"/>
    <w:rsid w:val="00B70314"/>
    <w:rsid w:val="00B70FC2"/>
    <w:rsid w:val="00B7202B"/>
    <w:rsid w:val="00B7324D"/>
    <w:rsid w:val="00B7351F"/>
    <w:rsid w:val="00B73FAD"/>
    <w:rsid w:val="00B819DB"/>
    <w:rsid w:val="00B8205D"/>
    <w:rsid w:val="00B83A56"/>
    <w:rsid w:val="00B87E54"/>
    <w:rsid w:val="00B90970"/>
    <w:rsid w:val="00B90CFE"/>
    <w:rsid w:val="00BA179C"/>
    <w:rsid w:val="00BA2414"/>
    <w:rsid w:val="00BA3702"/>
    <w:rsid w:val="00BA51E9"/>
    <w:rsid w:val="00BB175A"/>
    <w:rsid w:val="00BB44FD"/>
    <w:rsid w:val="00BC0869"/>
    <w:rsid w:val="00BC0D1B"/>
    <w:rsid w:val="00BC14A0"/>
    <w:rsid w:val="00BC1537"/>
    <w:rsid w:val="00BC3E9F"/>
    <w:rsid w:val="00BC5944"/>
    <w:rsid w:val="00BC5E5D"/>
    <w:rsid w:val="00BD27E6"/>
    <w:rsid w:val="00BD4191"/>
    <w:rsid w:val="00BE31B3"/>
    <w:rsid w:val="00BE384D"/>
    <w:rsid w:val="00BF1E62"/>
    <w:rsid w:val="00BF58D7"/>
    <w:rsid w:val="00BF6F04"/>
    <w:rsid w:val="00C054C8"/>
    <w:rsid w:val="00C06EF5"/>
    <w:rsid w:val="00C06FFA"/>
    <w:rsid w:val="00C07829"/>
    <w:rsid w:val="00C115B7"/>
    <w:rsid w:val="00C17362"/>
    <w:rsid w:val="00C20E6E"/>
    <w:rsid w:val="00C24913"/>
    <w:rsid w:val="00C266C6"/>
    <w:rsid w:val="00C26D57"/>
    <w:rsid w:val="00C33E3D"/>
    <w:rsid w:val="00C36360"/>
    <w:rsid w:val="00C372CA"/>
    <w:rsid w:val="00C4086B"/>
    <w:rsid w:val="00C42BA7"/>
    <w:rsid w:val="00C42BD7"/>
    <w:rsid w:val="00C44E40"/>
    <w:rsid w:val="00C45C9C"/>
    <w:rsid w:val="00C51F41"/>
    <w:rsid w:val="00C53AE9"/>
    <w:rsid w:val="00C549DD"/>
    <w:rsid w:val="00C56280"/>
    <w:rsid w:val="00C565D2"/>
    <w:rsid w:val="00C6251C"/>
    <w:rsid w:val="00C71E52"/>
    <w:rsid w:val="00C72DBD"/>
    <w:rsid w:val="00C73586"/>
    <w:rsid w:val="00C73C0B"/>
    <w:rsid w:val="00C7419A"/>
    <w:rsid w:val="00C744C9"/>
    <w:rsid w:val="00C76783"/>
    <w:rsid w:val="00C81553"/>
    <w:rsid w:val="00C83AC9"/>
    <w:rsid w:val="00C86FD7"/>
    <w:rsid w:val="00C931CC"/>
    <w:rsid w:val="00C9564C"/>
    <w:rsid w:val="00CA0AC9"/>
    <w:rsid w:val="00CA1D4F"/>
    <w:rsid w:val="00CA21C7"/>
    <w:rsid w:val="00CA319D"/>
    <w:rsid w:val="00CA5CD2"/>
    <w:rsid w:val="00CA727A"/>
    <w:rsid w:val="00CA7F0A"/>
    <w:rsid w:val="00CB006A"/>
    <w:rsid w:val="00CB65C1"/>
    <w:rsid w:val="00CB6C26"/>
    <w:rsid w:val="00CB74BF"/>
    <w:rsid w:val="00CC0FDC"/>
    <w:rsid w:val="00CC2435"/>
    <w:rsid w:val="00CC68BE"/>
    <w:rsid w:val="00CC7E75"/>
    <w:rsid w:val="00CD212C"/>
    <w:rsid w:val="00CD2687"/>
    <w:rsid w:val="00CD2A4E"/>
    <w:rsid w:val="00CD69EF"/>
    <w:rsid w:val="00CE12C9"/>
    <w:rsid w:val="00CE1E56"/>
    <w:rsid w:val="00CE3C27"/>
    <w:rsid w:val="00CE416A"/>
    <w:rsid w:val="00CE4EB2"/>
    <w:rsid w:val="00CE7435"/>
    <w:rsid w:val="00CE7626"/>
    <w:rsid w:val="00CE7C10"/>
    <w:rsid w:val="00CF3421"/>
    <w:rsid w:val="00CF4D08"/>
    <w:rsid w:val="00CF6ABD"/>
    <w:rsid w:val="00D00F52"/>
    <w:rsid w:val="00D02D22"/>
    <w:rsid w:val="00D07352"/>
    <w:rsid w:val="00D14E02"/>
    <w:rsid w:val="00D15912"/>
    <w:rsid w:val="00D16F7F"/>
    <w:rsid w:val="00D207A2"/>
    <w:rsid w:val="00D22340"/>
    <w:rsid w:val="00D23A56"/>
    <w:rsid w:val="00D264BB"/>
    <w:rsid w:val="00D269CA"/>
    <w:rsid w:val="00D37BB5"/>
    <w:rsid w:val="00D37EE9"/>
    <w:rsid w:val="00D414B1"/>
    <w:rsid w:val="00D42319"/>
    <w:rsid w:val="00D4296E"/>
    <w:rsid w:val="00D429D4"/>
    <w:rsid w:val="00D45038"/>
    <w:rsid w:val="00D4626D"/>
    <w:rsid w:val="00D46887"/>
    <w:rsid w:val="00D50DDC"/>
    <w:rsid w:val="00D539B7"/>
    <w:rsid w:val="00D53E1B"/>
    <w:rsid w:val="00D548B0"/>
    <w:rsid w:val="00D643F6"/>
    <w:rsid w:val="00D6486C"/>
    <w:rsid w:val="00D65675"/>
    <w:rsid w:val="00D67471"/>
    <w:rsid w:val="00D724E1"/>
    <w:rsid w:val="00D745D2"/>
    <w:rsid w:val="00D74D57"/>
    <w:rsid w:val="00D75B67"/>
    <w:rsid w:val="00D76B34"/>
    <w:rsid w:val="00D826E2"/>
    <w:rsid w:val="00D84634"/>
    <w:rsid w:val="00D8512C"/>
    <w:rsid w:val="00D879DB"/>
    <w:rsid w:val="00D91A75"/>
    <w:rsid w:val="00D95922"/>
    <w:rsid w:val="00D97BF3"/>
    <w:rsid w:val="00DA0345"/>
    <w:rsid w:val="00DA4885"/>
    <w:rsid w:val="00DA7ED9"/>
    <w:rsid w:val="00DB1608"/>
    <w:rsid w:val="00DB2460"/>
    <w:rsid w:val="00DB2DC1"/>
    <w:rsid w:val="00DB2E7D"/>
    <w:rsid w:val="00DB47A9"/>
    <w:rsid w:val="00DB6AB0"/>
    <w:rsid w:val="00DC17FC"/>
    <w:rsid w:val="00DC21CA"/>
    <w:rsid w:val="00DD70D1"/>
    <w:rsid w:val="00DE1DC2"/>
    <w:rsid w:val="00DE311E"/>
    <w:rsid w:val="00DE4DB5"/>
    <w:rsid w:val="00DE6948"/>
    <w:rsid w:val="00DE7C98"/>
    <w:rsid w:val="00DF0949"/>
    <w:rsid w:val="00DF1036"/>
    <w:rsid w:val="00DF19FB"/>
    <w:rsid w:val="00DF1EEF"/>
    <w:rsid w:val="00DF6B30"/>
    <w:rsid w:val="00E002F0"/>
    <w:rsid w:val="00E045A4"/>
    <w:rsid w:val="00E0709E"/>
    <w:rsid w:val="00E12317"/>
    <w:rsid w:val="00E140DF"/>
    <w:rsid w:val="00E1461E"/>
    <w:rsid w:val="00E15394"/>
    <w:rsid w:val="00E1616A"/>
    <w:rsid w:val="00E16FFF"/>
    <w:rsid w:val="00E1784A"/>
    <w:rsid w:val="00E220F4"/>
    <w:rsid w:val="00E22329"/>
    <w:rsid w:val="00E266FD"/>
    <w:rsid w:val="00E34BBD"/>
    <w:rsid w:val="00E35112"/>
    <w:rsid w:val="00E357D3"/>
    <w:rsid w:val="00E36C17"/>
    <w:rsid w:val="00E40CF4"/>
    <w:rsid w:val="00E41F99"/>
    <w:rsid w:val="00E43146"/>
    <w:rsid w:val="00E4478A"/>
    <w:rsid w:val="00E474CD"/>
    <w:rsid w:val="00E505CC"/>
    <w:rsid w:val="00E60F1A"/>
    <w:rsid w:val="00E61C02"/>
    <w:rsid w:val="00E61C6D"/>
    <w:rsid w:val="00E7024B"/>
    <w:rsid w:val="00E7428A"/>
    <w:rsid w:val="00E75C50"/>
    <w:rsid w:val="00E76AB9"/>
    <w:rsid w:val="00E84D31"/>
    <w:rsid w:val="00E914BA"/>
    <w:rsid w:val="00E91850"/>
    <w:rsid w:val="00E91EAA"/>
    <w:rsid w:val="00E929FA"/>
    <w:rsid w:val="00E9423C"/>
    <w:rsid w:val="00E94EA6"/>
    <w:rsid w:val="00E95226"/>
    <w:rsid w:val="00E960BE"/>
    <w:rsid w:val="00EA26E1"/>
    <w:rsid w:val="00EA39D9"/>
    <w:rsid w:val="00EA3C45"/>
    <w:rsid w:val="00EA5A5F"/>
    <w:rsid w:val="00EA71D4"/>
    <w:rsid w:val="00EB0F01"/>
    <w:rsid w:val="00EB1738"/>
    <w:rsid w:val="00EB2127"/>
    <w:rsid w:val="00EB2B0B"/>
    <w:rsid w:val="00EB3FD4"/>
    <w:rsid w:val="00EB45CD"/>
    <w:rsid w:val="00EB5285"/>
    <w:rsid w:val="00EB6477"/>
    <w:rsid w:val="00EC36C1"/>
    <w:rsid w:val="00EE0A7F"/>
    <w:rsid w:val="00EE28BB"/>
    <w:rsid w:val="00EE3167"/>
    <w:rsid w:val="00EE5D38"/>
    <w:rsid w:val="00EF7815"/>
    <w:rsid w:val="00F005FB"/>
    <w:rsid w:val="00F025B4"/>
    <w:rsid w:val="00F04ABE"/>
    <w:rsid w:val="00F06367"/>
    <w:rsid w:val="00F06DDE"/>
    <w:rsid w:val="00F07FF1"/>
    <w:rsid w:val="00F10E24"/>
    <w:rsid w:val="00F30277"/>
    <w:rsid w:val="00F302AD"/>
    <w:rsid w:val="00F304EE"/>
    <w:rsid w:val="00F3068F"/>
    <w:rsid w:val="00F334EF"/>
    <w:rsid w:val="00F35131"/>
    <w:rsid w:val="00F35280"/>
    <w:rsid w:val="00F35E72"/>
    <w:rsid w:val="00F378B5"/>
    <w:rsid w:val="00F4478D"/>
    <w:rsid w:val="00F53106"/>
    <w:rsid w:val="00F54C02"/>
    <w:rsid w:val="00F57C28"/>
    <w:rsid w:val="00F57F6A"/>
    <w:rsid w:val="00F61313"/>
    <w:rsid w:val="00F61620"/>
    <w:rsid w:val="00F65098"/>
    <w:rsid w:val="00F659E5"/>
    <w:rsid w:val="00F675B8"/>
    <w:rsid w:val="00F732AE"/>
    <w:rsid w:val="00F74DA0"/>
    <w:rsid w:val="00F750E7"/>
    <w:rsid w:val="00F758A5"/>
    <w:rsid w:val="00F77932"/>
    <w:rsid w:val="00F80A00"/>
    <w:rsid w:val="00F86A7A"/>
    <w:rsid w:val="00F86D88"/>
    <w:rsid w:val="00F86DDA"/>
    <w:rsid w:val="00F900E8"/>
    <w:rsid w:val="00F91ED1"/>
    <w:rsid w:val="00F96FF0"/>
    <w:rsid w:val="00FA1EF8"/>
    <w:rsid w:val="00FA5528"/>
    <w:rsid w:val="00FA6723"/>
    <w:rsid w:val="00FB092F"/>
    <w:rsid w:val="00FB3488"/>
    <w:rsid w:val="00FB5628"/>
    <w:rsid w:val="00FB6542"/>
    <w:rsid w:val="00FC0D6E"/>
    <w:rsid w:val="00FC20A6"/>
    <w:rsid w:val="00FC5256"/>
    <w:rsid w:val="00FC53CF"/>
    <w:rsid w:val="00FD1477"/>
    <w:rsid w:val="00FD16D3"/>
    <w:rsid w:val="00FD4641"/>
    <w:rsid w:val="00FD6223"/>
    <w:rsid w:val="00FE0C40"/>
    <w:rsid w:val="00FF2CC1"/>
    <w:rsid w:val="00FF2E28"/>
    <w:rsid w:val="00FF3C58"/>
    <w:rsid w:val="00FF4784"/>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D1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D1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60">
      <w:bodyDiv w:val="1"/>
      <w:marLeft w:val="0"/>
      <w:marRight w:val="0"/>
      <w:marTop w:val="0"/>
      <w:marBottom w:val="0"/>
      <w:divBdr>
        <w:top w:val="none" w:sz="0" w:space="0" w:color="auto"/>
        <w:left w:val="none" w:sz="0" w:space="0" w:color="auto"/>
        <w:bottom w:val="none" w:sz="0" w:space="0" w:color="auto"/>
        <w:right w:val="none" w:sz="0" w:space="0" w:color="auto"/>
      </w:divBdr>
      <w:divsChild>
        <w:div w:id="358311707">
          <w:marLeft w:val="0"/>
          <w:marRight w:val="0"/>
          <w:marTop w:val="0"/>
          <w:marBottom w:val="0"/>
          <w:divBdr>
            <w:top w:val="none" w:sz="0" w:space="0" w:color="auto"/>
            <w:left w:val="none" w:sz="0" w:space="0" w:color="auto"/>
            <w:bottom w:val="none" w:sz="0" w:space="0" w:color="auto"/>
            <w:right w:val="none" w:sz="0" w:space="0" w:color="auto"/>
          </w:divBdr>
        </w:div>
        <w:div w:id="549536312">
          <w:marLeft w:val="180"/>
          <w:marRight w:val="0"/>
          <w:marTop w:val="0"/>
          <w:marBottom w:val="0"/>
          <w:divBdr>
            <w:top w:val="none" w:sz="0" w:space="0" w:color="auto"/>
            <w:left w:val="none" w:sz="0" w:space="0" w:color="auto"/>
            <w:bottom w:val="none" w:sz="0" w:space="0" w:color="auto"/>
            <w:right w:val="none" w:sz="0" w:space="0" w:color="auto"/>
          </w:divBdr>
        </w:div>
      </w:divsChild>
    </w:div>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69499543">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1439204">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19493347">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2232081">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133858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1453966">
      <w:bodyDiv w:val="1"/>
      <w:marLeft w:val="0"/>
      <w:marRight w:val="0"/>
      <w:marTop w:val="0"/>
      <w:marBottom w:val="0"/>
      <w:divBdr>
        <w:top w:val="none" w:sz="0" w:space="0" w:color="auto"/>
        <w:left w:val="none" w:sz="0" w:space="0" w:color="auto"/>
        <w:bottom w:val="none" w:sz="0" w:space="0" w:color="auto"/>
        <w:right w:val="none" w:sz="0" w:space="0" w:color="auto"/>
      </w:divBdr>
    </w:div>
    <w:div w:id="172032183">
      <w:bodyDiv w:val="1"/>
      <w:marLeft w:val="0"/>
      <w:marRight w:val="0"/>
      <w:marTop w:val="0"/>
      <w:marBottom w:val="0"/>
      <w:divBdr>
        <w:top w:val="none" w:sz="0" w:space="0" w:color="auto"/>
        <w:left w:val="none" w:sz="0" w:space="0" w:color="auto"/>
        <w:bottom w:val="none" w:sz="0" w:space="0" w:color="auto"/>
        <w:right w:val="none" w:sz="0" w:space="0" w:color="auto"/>
      </w:divBdr>
    </w:div>
    <w:div w:id="174346059">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4683414">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385786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48125461">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66086051">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5572320">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3976147">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6205324">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05881073">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39496702">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57799774">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28645249">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5607639">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7612510">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5353617">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103303">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6481690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0276679">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76561585">
      <w:bodyDiv w:val="1"/>
      <w:marLeft w:val="0"/>
      <w:marRight w:val="0"/>
      <w:marTop w:val="0"/>
      <w:marBottom w:val="0"/>
      <w:divBdr>
        <w:top w:val="none" w:sz="0" w:space="0" w:color="auto"/>
        <w:left w:val="none" w:sz="0" w:space="0" w:color="auto"/>
        <w:bottom w:val="none" w:sz="0" w:space="0" w:color="auto"/>
        <w:right w:val="none" w:sz="0" w:space="0" w:color="auto"/>
      </w:divBdr>
    </w:div>
    <w:div w:id="778061323">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1259758">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108600">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762033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26277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0270390">
      <w:bodyDiv w:val="1"/>
      <w:marLeft w:val="0"/>
      <w:marRight w:val="0"/>
      <w:marTop w:val="0"/>
      <w:marBottom w:val="0"/>
      <w:divBdr>
        <w:top w:val="none" w:sz="0" w:space="0" w:color="auto"/>
        <w:left w:val="none" w:sz="0" w:space="0" w:color="auto"/>
        <w:bottom w:val="none" w:sz="0" w:space="0" w:color="auto"/>
        <w:right w:val="none" w:sz="0" w:space="0" w:color="auto"/>
      </w:divBdr>
    </w:div>
    <w:div w:id="891813914">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04218429">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0600155">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28545840">
      <w:bodyDiv w:val="1"/>
      <w:marLeft w:val="0"/>
      <w:marRight w:val="0"/>
      <w:marTop w:val="0"/>
      <w:marBottom w:val="0"/>
      <w:divBdr>
        <w:top w:val="none" w:sz="0" w:space="0" w:color="auto"/>
        <w:left w:val="none" w:sz="0" w:space="0" w:color="auto"/>
        <w:bottom w:val="none" w:sz="0" w:space="0" w:color="auto"/>
        <w:right w:val="none" w:sz="0" w:space="0" w:color="auto"/>
      </w:divBdr>
    </w:div>
    <w:div w:id="936251914">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996229951">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605229">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82218317">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07502674">
      <w:bodyDiv w:val="1"/>
      <w:marLeft w:val="0"/>
      <w:marRight w:val="0"/>
      <w:marTop w:val="0"/>
      <w:marBottom w:val="0"/>
      <w:divBdr>
        <w:top w:val="none" w:sz="0" w:space="0" w:color="auto"/>
        <w:left w:val="none" w:sz="0" w:space="0" w:color="auto"/>
        <w:bottom w:val="none" w:sz="0" w:space="0" w:color="auto"/>
        <w:right w:val="none" w:sz="0" w:space="0" w:color="auto"/>
      </w:divBdr>
    </w:div>
    <w:div w:id="1109013330">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27820405">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1851725">
      <w:bodyDiv w:val="1"/>
      <w:marLeft w:val="0"/>
      <w:marRight w:val="0"/>
      <w:marTop w:val="0"/>
      <w:marBottom w:val="0"/>
      <w:divBdr>
        <w:top w:val="none" w:sz="0" w:space="0" w:color="auto"/>
        <w:left w:val="none" w:sz="0" w:space="0" w:color="auto"/>
        <w:bottom w:val="none" w:sz="0" w:space="0" w:color="auto"/>
        <w:right w:val="none" w:sz="0" w:space="0" w:color="auto"/>
      </w:divBdr>
    </w:div>
    <w:div w:id="1145391133">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88132537">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6163984">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0790535">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2626699">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42146368">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76409541">
      <w:bodyDiv w:val="1"/>
      <w:marLeft w:val="0"/>
      <w:marRight w:val="0"/>
      <w:marTop w:val="0"/>
      <w:marBottom w:val="0"/>
      <w:divBdr>
        <w:top w:val="none" w:sz="0" w:space="0" w:color="auto"/>
        <w:left w:val="none" w:sz="0" w:space="0" w:color="auto"/>
        <w:bottom w:val="none" w:sz="0" w:space="0" w:color="auto"/>
        <w:right w:val="none" w:sz="0" w:space="0" w:color="auto"/>
      </w:divBdr>
    </w:div>
    <w:div w:id="1479572190">
      <w:bodyDiv w:val="1"/>
      <w:marLeft w:val="0"/>
      <w:marRight w:val="0"/>
      <w:marTop w:val="0"/>
      <w:marBottom w:val="0"/>
      <w:divBdr>
        <w:top w:val="none" w:sz="0" w:space="0" w:color="auto"/>
        <w:left w:val="none" w:sz="0" w:space="0" w:color="auto"/>
        <w:bottom w:val="none" w:sz="0" w:space="0" w:color="auto"/>
        <w:right w:val="none" w:sz="0" w:space="0" w:color="auto"/>
      </w:divBdr>
    </w:div>
    <w:div w:id="1482699859">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573353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1362265">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186184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1063649">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0585424">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6161679">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8856714">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79634254">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4649320">
      <w:bodyDiv w:val="1"/>
      <w:marLeft w:val="0"/>
      <w:marRight w:val="0"/>
      <w:marTop w:val="0"/>
      <w:marBottom w:val="0"/>
      <w:divBdr>
        <w:top w:val="none" w:sz="0" w:space="0" w:color="auto"/>
        <w:left w:val="none" w:sz="0" w:space="0" w:color="auto"/>
        <w:bottom w:val="none" w:sz="0" w:space="0" w:color="auto"/>
        <w:right w:val="none" w:sz="0" w:space="0" w:color="auto"/>
      </w:divBdr>
    </w:div>
    <w:div w:id="1606421437">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47200884">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3335497">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71506060">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799177539">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3961479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3451800">
      <w:bodyDiv w:val="1"/>
      <w:marLeft w:val="0"/>
      <w:marRight w:val="0"/>
      <w:marTop w:val="0"/>
      <w:marBottom w:val="0"/>
      <w:divBdr>
        <w:top w:val="none" w:sz="0" w:space="0" w:color="auto"/>
        <w:left w:val="none" w:sz="0" w:space="0" w:color="auto"/>
        <w:bottom w:val="none" w:sz="0" w:space="0" w:color="auto"/>
        <w:right w:val="none" w:sz="0" w:space="0" w:color="auto"/>
      </w:divBdr>
    </w:div>
    <w:div w:id="1855924514">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1116308">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39946378">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4873551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57834178">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4623751">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59737896">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082870719">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1260032">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813</Words>
  <Characters>4639</Characters>
  <Application>Microsoft Macintosh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2</cp:revision>
  <dcterms:created xsi:type="dcterms:W3CDTF">2019-07-22T10:55:00Z</dcterms:created>
  <dcterms:modified xsi:type="dcterms:W3CDTF">2019-07-22T10:55:00Z</dcterms:modified>
</cp:coreProperties>
</file>