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123A4" w14:textId="77777777" w:rsidR="00436998" w:rsidRDefault="00436998" w:rsidP="00436998">
      <w:r>
        <w:t>DATE OF APPOINTMENT</w:t>
      </w:r>
    </w:p>
    <w:p w14:paraId="18E11FC6" w14:textId="77777777" w:rsidR="00436998" w:rsidRDefault="00436998" w:rsidP="00436998"/>
    <w:p w14:paraId="0F8CB690" w14:textId="77777777" w:rsidR="00436998" w:rsidRDefault="00436998" w:rsidP="00436998">
      <w:r>
        <w:t>THE HONORABLE CONSUL</w:t>
      </w:r>
    </w:p>
    <w:p w14:paraId="24447EAB" w14:textId="77777777" w:rsidR="00436998" w:rsidRDefault="00436998" w:rsidP="00436998">
      <w:r>
        <w:t>Embassy of Spain</w:t>
      </w:r>
    </w:p>
    <w:p w14:paraId="72BC1D1E" w14:textId="77777777" w:rsidR="00436998" w:rsidRDefault="00436998" w:rsidP="00436998">
      <w:r>
        <w:t>27 floor Equitable Bank Tower</w:t>
      </w:r>
    </w:p>
    <w:p w14:paraId="35B5EE2D" w14:textId="77777777" w:rsidR="00436998" w:rsidRDefault="00436998" w:rsidP="00436998">
      <w:r>
        <w:t xml:space="preserve">8751 </w:t>
      </w:r>
      <w:proofErr w:type="spellStart"/>
      <w:r>
        <w:t>Paseo</w:t>
      </w:r>
      <w:proofErr w:type="spellEnd"/>
      <w:r>
        <w:t xml:space="preserve"> de </w:t>
      </w:r>
      <w:proofErr w:type="spellStart"/>
      <w:r>
        <w:t>Roxas</w:t>
      </w:r>
      <w:proofErr w:type="spellEnd"/>
    </w:p>
    <w:p w14:paraId="1F7F0BF1" w14:textId="77777777" w:rsidR="00436998" w:rsidRDefault="00436998" w:rsidP="00436998">
      <w:r>
        <w:t>1226 Makati, Metro Manila</w:t>
      </w:r>
    </w:p>
    <w:p w14:paraId="67F9DCFD" w14:textId="77777777" w:rsidR="00436998" w:rsidRDefault="00436998" w:rsidP="00436998">
      <w:r>
        <w:t>Philippines</w:t>
      </w:r>
    </w:p>
    <w:p w14:paraId="779FB7D7" w14:textId="77777777" w:rsidR="00436998" w:rsidRDefault="00436998" w:rsidP="00436998"/>
    <w:p w14:paraId="455C9C74" w14:textId="77777777" w:rsidR="00436998" w:rsidRDefault="00436998" w:rsidP="00436998">
      <w:r>
        <w:t>Dear Sir/Madam:</w:t>
      </w:r>
    </w:p>
    <w:p w14:paraId="0CEAF6F8" w14:textId="77777777" w:rsidR="00436998" w:rsidRDefault="00436998" w:rsidP="00436998"/>
    <w:p w14:paraId="2D113FFE" w14:textId="77777777" w:rsidR="00436998" w:rsidRDefault="00436998" w:rsidP="00436998">
      <w:r>
        <w:t>Good day!</w:t>
      </w:r>
    </w:p>
    <w:p w14:paraId="09D0BA16" w14:textId="77777777" w:rsidR="00436998" w:rsidRDefault="00436998" w:rsidP="00436998"/>
    <w:p w14:paraId="277F840F" w14:textId="77777777" w:rsidR="00436998" w:rsidRDefault="00436998" w:rsidP="00436998">
      <w:r>
        <w:t xml:space="preserve">I would like to apply for </w:t>
      </w:r>
      <w:proofErr w:type="gramStart"/>
      <w:r>
        <w:t>a</w:t>
      </w:r>
      <w:proofErr w:type="gramEnd"/>
      <w:r>
        <w:t xml:space="preserve"> Schengen visa for my intended visit to Spain and other countries within the</w:t>
      </w:r>
      <w:r>
        <w:t xml:space="preserve"> </w:t>
      </w:r>
      <w:r>
        <w:t>Schengen Area from ARRIVAL DATE to DEPARTURE DATE.</w:t>
      </w:r>
    </w:p>
    <w:p w14:paraId="61F9F16A" w14:textId="77777777" w:rsidR="00436998" w:rsidRDefault="00436998" w:rsidP="00436998"/>
    <w:p w14:paraId="4CAF51AA" w14:textId="77777777" w:rsidR="00436998" w:rsidRDefault="00436998" w:rsidP="00436998">
      <w:r>
        <w:t>I am applying through your embassy because I will be staying in Spain the longest. Of our XX days in the</w:t>
      </w:r>
      <w:r>
        <w:t xml:space="preserve"> </w:t>
      </w:r>
      <w:r>
        <w:t>Schengen Zone, SEVENTEEN (17) will be in Spain. My entry point and first stop is Athens on April XX.</w:t>
      </w:r>
    </w:p>
    <w:p w14:paraId="7CDCBEA5" w14:textId="77777777" w:rsidR="00436998" w:rsidRDefault="00436998" w:rsidP="00436998"/>
    <w:p w14:paraId="3B8AC29E" w14:textId="77777777" w:rsidR="00436998" w:rsidRDefault="00436998" w:rsidP="00436998">
      <w:r>
        <w:t>The main purpose of my travel is tourism. My wife and I are hoping to celebrate our birthdays in Spain.</w:t>
      </w:r>
      <w:r>
        <w:t xml:space="preserve"> </w:t>
      </w:r>
      <w:r>
        <w:t xml:space="preserve">She’ll be turning XX on April XX and I’ll be turning XX on May XX.  She has four family members joining us on this trip, all of </w:t>
      </w:r>
      <w:proofErr w:type="gramStart"/>
      <w:r>
        <w:t>whom</w:t>
      </w:r>
      <w:proofErr w:type="gramEnd"/>
      <w:r>
        <w:t xml:space="preserve"> are citizens and residents of the US.</w:t>
      </w:r>
    </w:p>
    <w:p w14:paraId="5558F8D8" w14:textId="77777777" w:rsidR="00436998" w:rsidRDefault="00436998" w:rsidP="00436998"/>
    <w:p w14:paraId="514F6151" w14:textId="77777777" w:rsidR="00436998" w:rsidRDefault="00436998" w:rsidP="00436998">
      <w:r>
        <w:t>I’ve submitted bank certificates/statements and photocopies of our investments and land titles as proof of ties to the Philippines. I personally visited 9 countries in 2018 alone and presently have valid multiple entry tourist visas to THIS COUNTRY and THAT COUNTRY. In all my years of traveling, I have never overstayed or violated any rules/regulations.</w:t>
      </w:r>
    </w:p>
    <w:p w14:paraId="6D553B03" w14:textId="77777777" w:rsidR="00436998" w:rsidRDefault="00436998" w:rsidP="00436998"/>
    <w:p w14:paraId="79C5D314" w14:textId="77777777" w:rsidR="00436998" w:rsidRDefault="00436998" w:rsidP="00436998">
      <w:r>
        <w:t>Please find attached a detailed itinerary of my intended XX-day stay, along with the accomplished visa</w:t>
      </w:r>
      <w:r w:rsidR="005E7855">
        <w:t xml:space="preserve"> </w:t>
      </w:r>
      <w:r>
        <w:t>form, hotel/</w:t>
      </w:r>
      <w:proofErr w:type="spellStart"/>
      <w:r>
        <w:t>AirBnB</w:t>
      </w:r>
      <w:proofErr w:type="spellEnd"/>
      <w:r>
        <w:t xml:space="preserve"> reservations, transportation information, and other requirements.</w:t>
      </w:r>
    </w:p>
    <w:p w14:paraId="353FA32C" w14:textId="77777777" w:rsidR="00436998" w:rsidRDefault="00436998" w:rsidP="00436998"/>
    <w:p w14:paraId="6563A107" w14:textId="77777777" w:rsidR="00436998" w:rsidRDefault="00436998" w:rsidP="00436998">
      <w:r>
        <w:t xml:space="preserve">Should you need any more information or documents, </w:t>
      </w:r>
      <w:proofErr w:type="gramStart"/>
      <w:r>
        <w:t>then</w:t>
      </w:r>
      <w:proofErr w:type="gramEnd"/>
      <w:r>
        <w:t xml:space="preserve"> I would be more than happy to provide them.</w:t>
      </w:r>
    </w:p>
    <w:p w14:paraId="3A2585C6" w14:textId="77777777" w:rsidR="00436998" w:rsidRDefault="00436998" w:rsidP="00436998"/>
    <w:p w14:paraId="4C89DCEA" w14:textId="77777777" w:rsidR="00436998" w:rsidRDefault="00436998" w:rsidP="00436998">
      <w:r>
        <w:t>Many thanks for your kind understanding an</w:t>
      </w:r>
      <w:r>
        <w:t xml:space="preserve">d I’m hoping for your favorable </w:t>
      </w:r>
      <w:r>
        <w:t>response.</w:t>
      </w:r>
    </w:p>
    <w:p w14:paraId="5FECCAA2" w14:textId="77777777" w:rsidR="00436998" w:rsidRDefault="00436998" w:rsidP="00436998"/>
    <w:p w14:paraId="1A268996" w14:textId="77777777" w:rsidR="00436998" w:rsidRDefault="00436998" w:rsidP="00436998">
      <w:r>
        <w:t>Sincerely,</w:t>
      </w:r>
    </w:p>
    <w:p w14:paraId="53790613" w14:textId="77777777" w:rsidR="00436998" w:rsidRDefault="00436998" w:rsidP="00436998"/>
    <w:p w14:paraId="64EAE4C9" w14:textId="77777777" w:rsidR="00436998" w:rsidRDefault="00436998" w:rsidP="00436998"/>
    <w:p w14:paraId="2257E3B7" w14:textId="77777777" w:rsidR="00436998" w:rsidRDefault="00436998" w:rsidP="00436998">
      <w:r>
        <w:t>Your Name</w:t>
      </w:r>
      <w:bookmarkStart w:id="0" w:name="_GoBack"/>
      <w:bookmarkEnd w:id="0"/>
    </w:p>
    <w:p w14:paraId="20C79E27" w14:textId="77777777" w:rsidR="002355B7" w:rsidRDefault="00436998" w:rsidP="00436998">
      <w:r>
        <w:t>0917-XXX-XXXX</w:t>
      </w:r>
    </w:p>
    <w:sectPr w:rsidR="002355B7" w:rsidSect="007168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8"/>
    <w:rsid w:val="002355B7"/>
    <w:rsid w:val="00436998"/>
    <w:rsid w:val="005E7855"/>
    <w:rsid w:val="007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FA9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Macintosh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Macatulad</dc:creator>
  <cp:keywords/>
  <dc:description/>
  <cp:lastModifiedBy>John Macatulad</cp:lastModifiedBy>
  <cp:revision>2</cp:revision>
  <dcterms:created xsi:type="dcterms:W3CDTF">2019-03-23T05:43:00Z</dcterms:created>
  <dcterms:modified xsi:type="dcterms:W3CDTF">2019-03-23T05:45:00Z</dcterms:modified>
</cp:coreProperties>
</file>